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83DFF" w14:textId="77777777" w:rsidR="00480B9E" w:rsidRDefault="00232617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Ankunft und Abfahrt folgender Schulbusse</w:t>
      </w:r>
    </w:p>
    <w:p w14:paraId="7B9F399F" w14:textId="77777777" w:rsidR="00480B9E" w:rsidRDefault="00232617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für die Staatl. Gemeinschaftsschule Oldisleben  </w:t>
      </w:r>
      <w:r w:rsidR="007E1F3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</w:t>
      </w:r>
      <w:r w:rsidRPr="00C27B25">
        <w:rPr>
          <w:rFonts w:ascii="Arial" w:hAnsi="Arial" w:cs="Arial"/>
          <w:b/>
          <w:color w:val="FF0000"/>
        </w:rPr>
        <w:t xml:space="preserve">gültig ab </w:t>
      </w:r>
      <w:r w:rsidR="00272B13">
        <w:rPr>
          <w:rFonts w:ascii="Arial" w:hAnsi="Arial" w:cs="Arial"/>
          <w:b/>
          <w:color w:val="FF0000"/>
        </w:rPr>
        <w:t>06.02.23</w:t>
      </w:r>
      <w:r w:rsidR="00F117D0">
        <w:rPr>
          <w:rFonts w:ascii="Arial" w:hAnsi="Arial" w:cs="Arial"/>
          <w:b/>
          <w:color w:val="FF0000"/>
        </w:rPr>
        <w:t>-ca.</w:t>
      </w:r>
      <w:r w:rsidR="00CD67E4">
        <w:rPr>
          <w:rFonts w:ascii="Arial" w:hAnsi="Arial" w:cs="Arial"/>
          <w:b/>
          <w:color w:val="FF0000"/>
        </w:rPr>
        <w:t xml:space="preserve"> Mai </w:t>
      </w:r>
      <w:r w:rsidR="007E1F36" w:rsidRPr="00C27B25">
        <w:rPr>
          <w:rFonts w:ascii="Arial" w:hAnsi="Arial" w:cs="Arial"/>
          <w:b/>
          <w:color w:val="FF0000"/>
        </w:rPr>
        <w:t>2023</w:t>
      </w:r>
    </w:p>
    <w:p w14:paraId="26728EBC" w14:textId="77777777" w:rsidR="00480B9E" w:rsidRDefault="0023261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UE </w:t>
      </w:r>
      <w:r>
        <w:rPr>
          <w:rFonts w:ascii="Arial" w:hAnsi="Arial" w:cs="Arial"/>
          <w:b/>
        </w:rPr>
        <w:tab/>
        <w:t>4.Stunde (11:00)</w:t>
      </w:r>
    </w:p>
    <w:tbl>
      <w:tblPr>
        <w:tblStyle w:val="Tabellenraster"/>
        <w:tblW w:w="5070" w:type="dxa"/>
        <w:tblLayout w:type="fixed"/>
        <w:tblLook w:val="04A0" w:firstRow="1" w:lastRow="0" w:firstColumn="1" w:lastColumn="0" w:noHBand="0" w:noVBand="1"/>
      </w:tblPr>
      <w:tblGrid>
        <w:gridCol w:w="2375"/>
        <w:gridCol w:w="1276"/>
        <w:gridCol w:w="1419"/>
      </w:tblGrid>
      <w:tr w:rsidR="00480B9E" w14:paraId="1A736E46" w14:textId="77777777">
        <w:tc>
          <w:tcPr>
            <w:tcW w:w="2375" w:type="dxa"/>
            <w:tcBorders>
              <w:bottom w:val="nil"/>
            </w:tcBorders>
          </w:tcPr>
          <w:p w14:paraId="13DA9372" w14:textId="77777777" w:rsidR="00480B9E" w:rsidRDefault="00232617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Oldisleben</w:t>
            </w:r>
          </w:p>
          <w:p w14:paraId="43574B63" w14:textId="77777777" w:rsidR="00480B9E" w:rsidRDefault="00232617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Seehausen</w:t>
            </w:r>
          </w:p>
          <w:p w14:paraId="06F4000B" w14:textId="77777777" w:rsidR="00480B9E" w:rsidRDefault="007E1F3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Bad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Frankenh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Unterk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bottom w:val="nil"/>
            </w:tcBorders>
          </w:tcPr>
          <w:p w14:paraId="59B248C3" w14:textId="77777777" w:rsidR="00480B9E" w:rsidRDefault="00232617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491</w:t>
            </w:r>
          </w:p>
        </w:tc>
        <w:tc>
          <w:tcPr>
            <w:tcW w:w="1419" w:type="dxa"/>
            <w:tcBorders>
              <w:bottom w:val="nil"/>
            </w:tcBorders>
          </w:tcPr>
          <w:p w14:paraId="279E4578" w14:textId="77777777" w:rsidR="00480B9E" w:rsidRDefault="00F843F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11:46</w:t>
            </w:r>
            <w:r w:rsidR="00FF49D1">
              <w:rPr>
                <w:rFonts w:ascii="Arial" w:eastAsia="Calibri" w:hAnsi="Arial" w:cs="Arial"/>
                <w:b/>
              </w:rPr>
              <w:t xml:space="preserve"> Uhr</w:t>
            </w:r>
          </w:p>
          <w:p w14:paraId="7DDBE442" w14:textId="77777777" w:rsidR="00480B9E" w:rsidRDefault="00480B9E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14:paraId="77D0A5BE" w14:textId="77777777" w:rsidR="00480B9E" w:rsidRDefault="007E1F36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12:00</w:t>
            </w:r>
            <w:r w:rsidR="00232617">
              <w:rPr>
                <w:rFonts w:ascii="Arial" w:eastAsia="Calibri" w:hAnsi="Arial" w:cs="Arial"/>
                <w:b/>
              </w:rPr>
              <w:t xml:space="preserve"> Uhr</w:t>
            </w:r>
          </w:p>
        </w:tc>
      </w:tr>
    </w:tbl>
    <w:p w14:paraId="595A3DD5" w14:textId="77777777" w:rsidR="00480B9E" w:rsidRDefault="00480B9E">
      <w:pPr>
        <w:rPr>
          <w:sz w:val="12"/>
          <w:szCs w:val="12"/>
        </w:rPr>
      </w:pPr>
    </w:p>
    <w:p w14:paraId="7602FC60" w14:textId="77777777" w:rsidR="00480B9E" w:rsidRDefault="0023261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UE </w:t>
      </w:r>
      <w:r>
        <w:rPr>
          <w:rFonts w:ascii="Arial" w:hAnsi="Arial" w:cs="Arial"/>
          <w:b/>
        </w:rPr>
        <w:tab/>
        <w:t>5.Stunde (11:50)</w:t>
      </w:r>
      <w:r w:rsidR="00BE6455">
        <w:rPr>
          <w:rFonts w:ascii="Arial" w:hAnsi="Arial" w:cs="Arial"/>
          <w:b/>
        </w:rPr>
        <w:t xml:space="preserve"> </w:t>
      </w:r>
    </w:p>
    <w:tbl>
      <w:tblPr>
        <w:tblStyle w:val="Tabellenraster"/>
        <w:tblW w:w="5075" w:type="dxa"/>
        <w:tblLayout w:type="fixed"/>
        <w:tblLook w:val="04A0" w:firstRow="1" w:lastRow="0" w:firstColumn="1" w:lastColumn="0" w:noHBand="0" w:noVBand="1"/>
      </w:tblPr>
      <w:tblGrid>
        <w:gridCol w:w="2373"/>
        <w:gridCol w:w="1280"/>
        <w:gridCol w:w="1422"/>
      </w:tblGrid>
      <w:tr w:rsidR="00C370B8" w14:paraId="486974CD" w14:textId="77777777" w:rsidTr="00C370B8">
        <w:tc>
          <w:tcPr>
            <w:tcW w:w="2373" w:type="dxa"/>
          </w:tcPr>
          <w:p w14:paraId="6B98F392" w14:textId="77777777" w:rsidR="00C370B8" w:rsidRDefault="00C370B8" w:rsidP="00E4497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Oldisleben</w:t>
            </w:r>
          </w:p>
          <w:p w14:paraId="65C51C40" w14:textId="77777777" w:rsidR="00C370B8" w:rsidRDefault="00C370B8" w:rsidP="00E4497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Heldrungen, </w:t>
            </w:r>
            <w:proofErr w:type="spellStart"/>
            <w:r>
              <w:rPr>
                <w:rFonts w:ascii="Arial" w:eastAsia="Calibri" w:hAnsi="Arial" w:cs="Arial"/>
              </w:rPr>
              <w:t>Bhf</w:t>
            </w:r>
            <w:proofErr w:type="spellEnd"/>
          </w:p>
          <w:p w14:paraId="55D9B8F6" w14:textId="77777777" w:rsidR="00C370B8" w:rsidRDefault="00C370B8" w:rsidP="00E4497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Heldrungen, AWG</w:t>
            </w:r>
          </w:p>
          <w:p w14:paraId="1C999CEC" w14:textId="77777777" w:rsidR="00C370B8" w:rsidRDefault="00C370B8" w:rsidP="00E4497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Heldrungen, Stadt</w:t>
            </w:r>
          </w:p>
          <w:p w14:paraId="4C25BE42" w14:textId="77777777" w:rsidR="00C370B8" w:rsidRDefault="00C370B8" w:rsidP="00E44975">
            <w:pPr>
              <w:spacing w:after="0" w:line="240" w:lineRule="auto"/>
              <w:rPr>
                <w:rFonts w:ascii="Arial" w:eastAsia="Calibri" w:hAnsi="Arial" w:cs="Arial"/>
                <w:color w:val="C0504D"/>
              </w:rPr>
            </w:pPr>
            <w:r>
              <w:rPr>
                <w:rFonts w:ascii="Arial" w:eastAsia="Calibri" w:hAnsi="Arial" w:cs="Arial"/>
                <w:color w:val="C0504D" w:themeColor="accent2"/>
              </w:rPr>
              <w:t>Heldrungen, Stadt</w:t>
            </w:r>
          </w:p>
          <w:p w14:paraId="5F00D07A" w14:textId="77777777" w:rsidR="00C370B8" w:rsidRDefault="00C370B8" w:rsidP="00E4497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Oberheldrungen </w:t>
            </w:r>
            <w:proofErr w:type="spellStart"/>
            <w:r>
              <w:rPr>
                <w:rFonts w:ascii="Arial" w:eastAsia="Calibri" w:hAnsi="Arial" w:cs="Arial"/>
              </w:rPr>
              <w:t>Hauteroda</w:t>
            </w:r>
            <w:proofErr w:type="spellEnd"/>
          </w:p>
        </w:tc>
        <w:tc>
          <w:tcPr>
            <w:tcW w:w="1280" w:type="dxa"/>
          </w:tcPr>
          <w:p w14:paraId="3D4AC4BE" w14:textId="77777777" w:rsidR="00C370B8" w:rsidRDefault="00C370B8" w:rsidP="00E4497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491</w:t>
            </w:r>
          </w:p>
          <w:p w14:paraId="786A807E" w14:textId="77777777" w:rsidR="00C370B8" w:rsidRDefault="00C370B8" w:rsidP="00E44975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28D048F4" w14:textId="77777777" w:rsidR="00C370B8" w:rsidRDefault="00C370B8" w:rsidP="00E44975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598B70C3" w14:textId="77777777" w:rsidR="00C370B8" w:rsidRDefault="00C370B8" w:rsidP="00E44975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5571C48D" w14:textId="77777777" w:rsidR="00C370B8" w:rsidRDefault="00C370B8" w:rsidP="00C370B8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422" w:type="dxa"/>
          </w:tcPr>
          <w:p w14:paraId="088E3BA7" w14:textId="77777777" w:rsidR="00C370B8" w:rsidRDefault="00C370B8" w:rsidP="00E44975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11:59 Uhr</w:t>
            </w:r>
          </w:p>
          <w:p w14:paraId="539334C2" w14:textId="77777777" w:rsidR="00C370B8" w:rsidRDefault="00C370B8" w:rsidP="00E44975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14:paraId="515BCE11" w14:textId="77777777" w:rsidR="00C370B8" w:rsidRDefault="00C370B8" w:rsidP="00E44975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14:paraId="49FD48FA" w14:textId="77777777" w:rsidR="00C370B8" w:rsidRDefault="00C370B8" w:rsidP="00E44975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12:15 Uhr</w:t>
            </w:r>
          </w:p>
          <w:p w14:paraId="14E580C1" w14:textId="77777777" w:rsidR="00C370B8" w:rsidRDefault="00C370B8" w:rsidP="00E44975">
            <w:pPr>
              <w:spacing w:after="0" w:line="240" w:lineRule="auto"/>
              <w:rPr>
                <w:rFonts w:ascii="Arial" w:eastAsia="Calibri" w:hAnsi="Arial" w:cs="Arial"/>
                <w:b/>
                <w:color w:val="C0504D"/>
              </w:rPr>
            </w:pPr>
            <w:r>
              <w:rPr>
                <w:rFonts w:ascii="Arial" w:eastAsia="Calibri" w:hAnsi="Arial" w:cs="Arial"/>
                <w:b/>
                <w:color w:val="C0504D" w:themeColor="accent2"/>
              </w:rPr>
              <w:t>12:17 Uhr</w:t>
            </w:r>
          </w:p>
          <w:p w14:paraId="43892F19" w14:textId="77777777" w:rsidR="00C370B8" w:rsidRDefault="00C370B8" w:rsidP="00E44975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12:24 Uhr</w:t>
            </w:r>
          </w:p>
          <w:p w14:paraId="00E0BAC3" w14:textId="77777777" w:rsidR="00C370B8" w:rsidRDefault="00C370B8" w:rsidP="00E44975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12:29 Uhr</w:t>
            </w:r>
          </w:p>
        </w:tc>
      </w:tr>
      <w:tr w:rsidR="00C370B8" w14:paraId="5B1E6B4E" w14:textId="77777777" w:rsidTr="00C370B8">
        <w:tc>
          <w:tcPr>
            <w:tcW w:w="2373" w:type="dxa"/>
            <w:tcBorders>
              <w:top w:val="nil"/>
            </w:tcBorders>
          </w:tcPr>
          <w:p w14:paraId="10B2AB87" w14:textId="77777777" w:rsidR="00C370B8" w:rsidRDefault="00C370B8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Oldisleben</w:t>
            </w:r>
          </w:p>
          <w:p w14:paraId="316B0AD3" w14:textId="77777777" w:rsidR="00C370B8" w:rsidRDefault="00C370B8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Heldrungen, </w:t>
            </w:r>
            <w:proofErr w:type="spellStart"/>
            <w:r>
              <w:rPr>
                <w:rFonts w:ascii="Arial" w:eastAsia="Calibri" w:hAnsi="Arial" w:cs="Arial"/>
              </w:rPr>
              <w:t>Bhf</w:t>
            </w:r>
            <w:proofErr w:type="spellEnd"/>
          </w:p>
          <w:p w14:paraId="728AFDA4" w14:textId="77777777" w:rsidR="00C370B8" w:rsidRDefault="00C370B8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Heldrungen, AWG</w:t>
            </w:r>
          </w:p>
          <w:p w14:paraId="5931773C" w14:textId="77777777" w:rsidR="00C370B8" w:rsidRDefault="00C370B8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Heldrungen, Stadt</w:t>
            </w:r>
          </w:p>
          <w:p w14:paraId="59B81FF9" w14:textId="77777777" w:rsidR="00C370B8" w:rsidRDefault="00C370B8">
            <w:pPr>
              <w:spacing w:after="0" w:line="240" w:lineRule="auto"/>
              <w:rPr>
                <w:rFonts w:ascii="Arial" w:eastAsia="Calibri" w:hAnsi="Arial" w:cs="Arial"/>
                <w:color w:val="C0504D"/>
              </w:rPr>
            </w:pPr>
            <w:r>
              <w:rPr>
                <w:rFonts w:ascii="Arial" w:eastAsia="Calibri" w:hAnsi="Arial" w:cs="Arial"/>
                <w:color w:val="C0504D" w:themeColor="accent2"/>
              </w:rPr>
              <w:t>Heldrungen, Stadt</w:t>
            </w:r>
          </w:p>
          <w:p w14:paraId="07AF71DF" w14:textId="77777777" w:rsidR="00C370B8" w:rsidRDefault="00C370B8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Oberheldrungen </w:t>
            </w:r>
            <w:proofErr w:type="spellStart"/>
            <w:r>
              <w:rPr>
                <w:rFonts w:ascii="Arial" w:eastAsia="Calibri" w:hAnsi="Arial" w:cs="Arial"/>
              </w:rPr>
              <w:t>Hauteroda</w:t>
            </w:r>
            <w:proofErr w:type="spellEnd"/>
          </w:p>
        </w:tc>
        <w:tc>
          <w:tcPr>
            <w:tcW w:w="1280" w:type="dxa"/>
            <w:tcBorders>
              <w:top w:val="nil"/>
            </w:tcBorders>
          </w:tcPr>
          <w:p w14:paraId="70B02664" w14:textId="77777777" w:rsidR="00C370B8" w:rsidRDefault="00C370B8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491</w:t>
            </w:r>
          </w:p>
          <w:p w14:paraId="30BDB4E1" w14:textId="77777777" w:rsidR="00C370B8" w:rsidRDefault="00C370B8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78D0DA9A" w14:textId="77777777" w:rsidR="00C370B8" w:rsidRDefault="00C370B8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7F5F2EFE" w14:textId="77777777" w:rsidR="00C370B8" w:rsidRDefault="00C370B8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019AB998" w14:textId="77777777" w:rsidR="00C370B8" w:rsidRDefault="00C370B8" w:rsidP="0072260E">
            <w:pPr>
              <w:spacing w:after="0" w:line="240" w:lineRule="auto"/>
              <w:rPr>
                <w:rFonts w:ascii="Arial" w:hAnsi="Arial" w:cs="Arial"/>
                <w:color w:val="C0504D" w:themeColor="accent2"/>
              </w:rPr>
            </w:pPr>
            <w:r>
              <w:rPr>
                <w:rFonts w:ascii="Arial" w:eastAsia="Calibri" w:hAnsi="Arial" w:cs="Arial"/>
                <w:color w:val="FF0000"/>
              </w:rPr>
              <w:t>umsteigen</w:t>
            </w:r>
          </w:p>
          <w:p w14:paraId="27CE9E50" w14:textId="77777777" w:rsidR="00C370B8" w:rsidRDefault="00C370B8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422" w:type="dxa"/>
            <w:tcBorders>
              <w:top w:val="nil"/>
            </w:tcBorders>
          </w:tcPr>
          <w:p w14:paraId="3C9C2F57" w14:textId="77777777" w:rsidR="00C370B8" w:rsidRDefault="00C370B8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12:21 Uhr</w:t>
            </w:r>
          </w:p>
          <w:p w14:paraId="4ED0FE80" w14:textId="77777777" w:rsidR="00C370B8" w:rsidRDefault="00C370B8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14:paraId="42C04739" w14:textId="77777777" w:rsidR="00C370B8" w:rsidRDefault="00C370B8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14:paraId="65791D90" w14:textId="77777777" w:rsidR="00C370B8" w:rsidRDefault="00C370B8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12:35 Uhr</w:t>
            </w:r>
          </w:p>
          <w:p w14:paraId="726FFE91" w14:textId="77777777" w:rsidR="00C370B8" w:rsidRDefault="00C370B8">
            <w:pPr>
              <w:spacing w:after="0" w:line="240" w:lineRule="auto"/>
              <w:rPr>
                <w:rFonts w:ascii="Arial" w:eastAsia="Calibri" w:hAnsi="Arial" w:cs="Arial"/>
                <w:b/>
                <w:color w:val="C0504D"/>
              </w:rPr>
            </w:pPr>
            <w:r>
              <w:rPr>
                <w:rFonts w:ascii="Arial" w:eastAsia="Calibri" w:hAnsi="Arial" w:cs="Arial"/>
                <w:b/>
                <w:color w:val="C0504D" w:themeColor="accent2"/>
              </w:rPr>
              <w:t>12:44 Uhr</w:t>
            </w:r>
          </w:p>
          <w:p w14:paraId="4D85F809" w14:textId="77777777" w:rsidR="00C370B8" w:rsidRDefault="00C370B8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12:51 Uhr</w:t>
            </w:r>
          </w:p>
          <w:p w14:paraId="278958BF" w14:textId="77777777" w:rsidR="00C370B8" w:rsidRDefault="00C370B8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12:56 Uhr</w:t>
            </w:r>
          </w:p>
        </w:tc>
      </w:tr>
      <w:tr w:rsidR="00C370B8" w14:paraId="21F9C8CF" w14:textId="77777777" w:rsidTr="00C370B8">
        <w:tc>
          <w:tcPr>
            <w:tcW w:w="2373" w:type="dxa"/>
          </w:tcPr>
          <w:p w14:paraId="390779F6" w14:textId="77777777" w:rsidR="00C370B8" w:rsidRDefault="00C370B8">
            <w:pPr>
              <w:spacing w:after="0" w:line="240" w:lineRule="auto"/>
              <w:rPr>
                <w:rFonts w:ascii="Arial" w:eastAsia="Calibri" w:hAnsi="Arial" w:cs="Arial"/>
                <w:color w:val="C0504D"/>
              </w:rPr>
            </w:pPr>
            <w:r>
              <w:rPr>
                <w:rFonts w:ascii="Arial" w:eastAsia="Calibri" w:hAnsi="Arial" w:cs="Arial"/>
                <w:color w:val="C0504D" w:themeColor="accent2"/>
              </w:rPr>
              <w:t>Heldrungen, Stadt</w:t>
            </w:r>
          </w:p>
          <w:p w14:paraId="6EDE980C" w14:textId="77777777" w:rsidR="00C370B8" w:rsidRDefault="00C370B8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Bretleben </w:t>
            </w:r>
          </w:p>
          <w:p w14:paraId="6C7C01B6" w14:textId="77777777" w:rsidR="00C370B8" w:rsidRDefault="00C370B8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Reinsdorf</w:t>
            </w:r>
          </w:p>
        </w:tc>
        <w:tc>
          <w:tcPr>
            <w:tcW w:w="1280" w:type="dxa"/>
          </w:tcPr>
          <w:p w14:paraId="6C5A9EF9" w14:textId="77777777" w:rsidR="00C370B8" w:rsidRDefault="00C370B8" w:rsidP="0032315F">
            <w:pPr>
              <w:spacing w:after="0" w:line="240" w:lineRule="auto"/>
              <w:rPr>
                <w:rFonts w:ascii="Arial" w:hAnsi="Arial" w:cs="Arial"/>
                <w:color w:val="C0504D" w:themeColor="accent2"/>
              </w:rPr>
            </w:pPr>
            <w:r>
              <w:rPr>
                <w:rFonts w:ascii="Arial" w:eastAsia="Calibri" w:hAnsi="Arial" w:cs="Arial"/>
                <w:color w:val="FF0000"/>
              </w:rPr>
              <w:t>umsteigen</w:t>
            </w:r>
          </w:p>
          <w:p w14:paraId="6B919A09" w14:textId="77777777" w:rsidR="00C370B8" w:rsidRDefault="00C370B8">
            <w:pPr>
              <w:spacing w:after="0" w:line="240" w:lineRule="auto"/>
              <w:rPr>
                <w:rFonts w:ascii="Arial" w:eastAsia="Calibri" w:hAnsi="Arial" w:cs="Arial"/>
                <w:color w:val="C0504D"/>
              </w:rPr>
            </w:pPr>
            <w:r>
              <w:rPr>
                <w:rFonts w:ascii="Arial" w:eastAsia="Calibri" w:hAnsi="Arial" w:cs="Arial"/>
                <w:color w:val="C0504D" w:themeColor="accent2"/>
              </w:rPr>
              <w:t>484</w:t>
            </w:r>
          </w:p>
        </w:tc>
        <w:tc>
          <w:tcPr>
            <w:tcW w:w="1422" w:type="dxa"/>
          </w:tcPr>
          <w:p w14:paraId="4BCF348B" w14:textId="77777777" w:rsidR="00C370B8" w:rsidRDefault="00C370B8">
            <w:pPr>
              <w:spacing w:after="0" w:line="240" w:lineRule="auto"/>
              <w:rPr>
                <w:rFonts w:ascii="Arial" w:eastAsia="Calibri" w:hAnsi="Arial" w:cs="Arial"/>
                <w:b/>
                <w:color w:val="C0504D"/>
              </w:rPr>
            </w:pPr>
            <w:r>
              <w:rPr>
                <w:rFonts w:ascii="Arial" w:eastAsia="Calibri" w:hAnsi="Arial" w:cs="Arial"/>
                <w:b/>
                <w:color w:val="C0504D" w:themeColor="accent2"/>
              </w:rPr>
              <w:t>12:37 Uhr</w:t>
            </w:r>
          </w:p>
          <w:p w14:paraId="671F9A47" w14:textId="77777777" w:rsidR="00C370B8" w:rsidRDefault="00C370B8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12:49 Uhr</w:t>
            </w:r>
          </w:p>
          <w:p w14:paraId="426E7135" w14:textId="77777777" w:rsidR="00C370B8" w:rsidRDefault="00C370B8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12:59 Uhr</w:t>
            </w:r>
          </w:p>
        </w:tc>
      </w:tr>
      <w:tr w:rsidR="00C370B8" w14:paraId="38D0CCC3" w14:textId="77777777" w:rsidTr="00C370B8">
        <w:tc>
          <w:tcPr>
            <w:tcW w:w="2373" w:type="dxa"/>
          </w:tcPr>
          <w:p w14:paraId="06997CC7" w14:textId="77777777" w:rsidR="00C370B8" w:rsidRDefault="00C370B8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Oldisleben</w:t>
            </w:r>
          </w:p>
          <w:p w14:paraId="49548E06" w14:textId="77777777" w:rsidR="00C370B8" w:rsidRDefault="00C370B8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Seehausen</w:t>
            </w:r>
          </w:p>
          <w:p w14:paraId="4BD94AB4" w14:textId="77777777" w:rsidR="00C370B8" w:rsidRDefault="00C370B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Bad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Frankenh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>.,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Tischpl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1280" w:type="dxa"/>
          </w:tcPr>
          <w:p w14:paraId="6A13C304" w14:textId="77777777" w:rsidR="00C370B8" w:rsidRDefault="00C370B8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491</w:t>
            </w:r>
          </w:p>
        </w:tc>
        <w:tc>
          <w:tcPr>
            <w:tcW w:w="1422" w:type="dxa"/>
          </w:tcPr>
          <w:p w14:paraId="132D5250" w14:textId="77777777" w:rsidR="00C370B8" w:rsidRDefault="00C370B8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12:37 Uhr</w:t>
            </w:r>
          </w:p>
          <w:p w14:paraId="4CBB8314" w14:textId="77777777" w:rsidR="00C370B8" w:rsidRDefault="00C370B8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14:paraId="50A08310" w14:textId="77777777" w:rsidR="00C370B8" w:rsidRDefault="00C370B8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12:55 Uhr</w:t>
            </w:r>
          </w:p>
        </w:tc>
      </w:tr>
      <w:tr w:rsidR="00C370B8" w14:paraId="4F3B0D08" w14:textId="77777777" w:rsidTr="00C370B8">
        <w:tc>
          <w:tcPr>
            <w:tcW w:w="2373" w:type="dxa"/>
          </w:tcPr>
          <w:p w14:paraId="3D4C2769" w14:textId="77777777" w:rsidR="00C370B8" w:rsidRDefault="00C370B8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Oldisleben</w:t>
            </w:r>
          </w:p>
          <w:p w14:paraId="2D90C76E" w14:textId="77777777" w:rsidR="00C370B8" w:rsidRDefault="00C370B8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Sachsenburg</w:t>
            </w:r>
          </w:p>
          <w:p w14:paraId="263F8A19" w14:textId="77777777" w:rsidR="00C370B8" w:rsidRDefault="00C370B8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Gorsleben</w:t>
            </w:r>
          </w:p>
          <w:p w14:paraId="6EA1B154" w14:textId="77777777" w:rsidR="00C370B8" w:rsidRDefault="00C370B8">
            <w:pPr>
              <w:spacing w:after="0" w:line="240" w:lineRule="auto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Etzleben</w:t>
            </w:r>
            <w:proofErr w:type="spellEnd"/>
          </w:p>
          <w:p w14:paraId="4C1CD1F6" w14:textId="77777777" w:rsidR="00C370B8" w:rsidRDefault="00C370B8">
            <w:pPr>
              <w:spacing w:after="0" w:line="240" w:lineRule="auto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Hemleben</w:t>
            </w:r>
            <w:proofErr w:type="spellEnd"/>
          </w:p>
        </w:tc>
        <w:tc>
          <w:tcPr>
            <w:tcW w:w="1280" w:type="dxa"/>
          </w:tcPr>
          <w:p w14:paraId="08AF9A52" w14:textId="77777777" w:rsidR="00C370B8" w:rsidRDefault="00C370B8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493</w:t>
            </w:r>
          </w:p>
        </w:tc>
        <w:tc>
          <w:tcPr>
            <w:tcW w:w="1422" w:type="dxa"/>
          </w:tcPr>
          <w:p w14:paraId="53BFE7FF" w14:textId="77777777" w:rsidR="00C370B8" w:rsidRDefault="00C370B8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12:57 Uhr</w:t>
            </w:r>
          </w:p>
          <w:p w14:paraId="043401EC" w14:textId="77777777" w:rsidR="00C370B8" w:rsidRDefault="00C370B8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13:02 Uhr</w:t>
            </w:r>
          </w:p>
          <w:p w14:paraId="5A3A7DDE" w14:textId="77777777" w:rsidR="00C370B8" w:rsidRDefault="00C370B8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13:06 Uhr</w:t>
            </w:r>
          </w:p>
          <w:p w14:paraId="10FBA443" w14:textId="77777777" w:rsidR="00C370B8" w:rsidRDefault="00C370B8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13:09 Uhr</w:t>
            </w:r>
          </w:p>
          <w:p w14:paraId="20D9666C" w14:textId="77777777" w:rsidR="00C370B8" w:rsidRDefault="00C370B8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13:14 Uhr</w:t>
            </w:r>
          </w:p>
        </w:tc>
      </w:tr>
    </w:tbl>
    <w:p w14:paraId="276FD6E8" w14:textId="77777777" w:rsidR="00480B9E" w:rsidRDefault="00480B9E">
      <w:pPr>
        <w:spacing w:after="0"/>
        <w:rPr>
          <w:rFonts w:ascii="Arial" w:hAnsi="Arial" w:cs="Arial"/>
          <w:b/>
        </w:rPr>
      </w:pPr>
    </w:p>
    <w:p w14:paraId="08944472" w14:textId="77777777" w:rsidR="00480B9E" w:rsidRDefault="0023261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UE </w:t>
      </w:r>
      <w:r>
        <w:rPr>
          <w:rFonts w:ascii="Arial" w:hAnsi="Arial" w:cs="Arial"/>
          <w:b/>
        </w:rPr>
        <w:tab/>
        <w:t>6.Stunde (13:00)</w:t>
      </w:r>
    </w:p>
    <w:p w14:paraId="3B128BCD" w14:textId="77777777" w:rsidR="00480B9E" w:rsidRDefault="00480B9E">
      <w:pPr>
        <w:spacing w:after="0"/>
        <w:rPr>
          <w:rFonts w:ascii="Arial" w:hAnsi="Arial" w:cs="Arial"/>
          <w:b/>
        </w:rPr>
      </w:pPr>
    </w:p>
    <w:tbl>
      <w:tblPr>
        <w:tblStyle w:val="Tabellenraster"/>
        <w:tblW w:w="5096" w:type="dxa"/>
        <w:tblLayout w:type="fixed"/>
        <w:tblLook w:val="04A0" w:firstRow="1" w:lastRow="0" w:firstColumn="1" w:lastColumn="0" w:noHBand="0" w:noVBand="1"/>
      </w:tblPr>
      <w:tblGrid>
        <w:gridCol w:w="2214"/>
        <w:gridCol w:w="856"/>
        <w:gridCol w:w="1008"/>
        <w:gridCol w:w="1018"/>
      </w:tblGrid>
      <w:tr w:rsidR="00480B9E" w14:paraId="2CF4A29D" w14:textId="77777777">
        <w:tc>
          <w:tcPr>
            <w:tcW w:w="2213" w:type="dxa"/>
          </w:tcPr>
          <w:p w14:paraId="518A0EC3" w14:textId="77777777" w:rsidR="00480B9E" w:rsidRDefault="00232617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Oldisleben</w:t>
            </w:r>
          </w:p>
          <w:p w14:paraId="38654022" w14:textId="77777777" w:rsidR="00480B9E" w:rsidRDefault="00232617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Seehausen</w:t>
            </w:r>
          </w:p>
          <w:p w14:paraId="1F5A2468" w14:textId="77777777" w:rsidR="00480B9E" w:rsidRDefault="0023261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Bad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Frankenh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>., Tisch.</w:t>
            </w:r>
          </w:p>
        </w:tc>
        <w:tc>
          <w:tcPr>
            <w:tcW w:w="856" w:type="dxa"/>
          </w:tcPr>
          <w:p w14:paraId="60336B44" w14:textId="77777777" w:rsidR="00480B9E" w:rsidRDefault="00232617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491</w:t>
            </w:r>
          </w:p>
        </w:tc>
        <w:tc>
          <w:tcPr>
            <w:tcW w:w="1008" w:type="dxa"/>
          </w:tcPr>
          <w:p w14:paraId="2FA70677" w14:textId="77777777" w:rsidR="00480B9E" w:rsidRDefault="00480B9E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018" w:type="dxa"/>
          </w:tcPr>
          <w:p w14:paraId="35AFD940" w14:textId="77777777" w:rsidR="00480B9E" w:rsidRDefault="00232617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13:07</w:t>
            </w:r>
          </w:p>
          <w:p w14:paraId="362E33CF" w14:textId="77777777" w:rsidR="00480B9E" w:rsidRDefault="00480B9E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14:paraId="25865196" w14:textId="77777777" w:rsidR="00480B9E" w:rsidRDefault="00232617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13:25 </w:t>
            </w:r>
          </w:p>
        </w:tc>
      </w:tr>
      <w:tr w:rsidR="00480B9E" w14:paraId="72396DFA" w14:textId="77777777">
        <w:tc>
          <w:tcPr>
            <w:tcW w:w="2213" w:type="dxa"/>
          </w:tcPr>
          <w:p w14:paraId="400F2093" w14:textId="77777777" w:rsidR="00480B9E" w:rsidRDefault="00232617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Oldisleben</w:t>
            </w:r>
          </w:p>
          <w:p w14:paraId="1F618271" w14:textId="77777777" w:rsidR="00480B9E" w:rsidRDefault="00232617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Heldrungen, </w:t>
            </w:r>
            <w:proofErr w:type="spellStart"/>
            <w:r>
              <w:rPr>
                <w:rFonts w:ascii="Arial" w:eastAsia="Calibri" w:hAnsi="Arial" w:cs="Arial"/>
              </w:rPr>
              <w:t>Bhf</w:t>
            </w:r>
            <w:proofErr w:type="spellEnd"/>
          </w:p>
          <w:p w14:paraId="7AD5F71F" w14:textId="77777777" w:rsidR="00480B9E" w:rsidRDefault="00232617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Heldrungen, AWG</w:t>
            </w:r>
          </w:p>
          <w:p w14:paraId="7D766ACD" w14:textId="77777777" w:rsidR="00480B9E" w:rsidRDefault="00232617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Heldrungen, Stadt</w:t>
            </w:r>
          </w:p>
          <w:p w14:paraId="42EC3521" w14:textId="77777777" w:rsidR="00480B9E" w:rsidRDefault="00232617">
            <w:pPr>
              <w:spacing w:after="0" w:line="240" w:lineRule="auto"/>
              <w:rPr>
                <w:rFonts w:ascii="Arial" w:eastAsia="Calibri" w:hAnsi="Arial" w:cs="Arial"/>
                <w:color w:val="C0504D"/>
              </w:rPr>
            </w:pPr>
            <w:r>
              <w:rPr>
                <w:rFonts w:ascii="Arial" w:eastAsia="Calibri" w:hAnsi="Arial" w:cs="Arial"/>
                <w:color w:val="C0504D" w:themeColor="accent2"/>
              </w:rPr>
              <w:t>Heldrungen, Stadt</w:t>
            </w:r>
          </w:p>
          <w:p w14:paraId="7ABF1A29" w14:textId="77777777" w:rsidR="00480B9E" w:rsidRDefault="00232617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Oberheldrungen </w:t>
            </w:r>
            <w:proofErr w:type="spellStart"/>
            <w:r>
              <w:rPr>
                <w:rFonts w:ascii="Arial" w:eastAsia="Calibri" w:hAnsi="Arial" w:cs="Arial"/>
              </w:rPr>
              <w:t>Hauteroda</w:t>
            </w:r>
            <w:proofErr w:type="spellEnd"/>
          </w:p>
          <w:p w14:paraId="105B9BAC" w14:textId="77777777" w:rsidR="00480B9E" w:rsidRDefault="00232617">
            <w:pPr>
              <w:spacing w:after="0" w:line="240" w:lineRule="auto"/>
              <w:rPr>
                <w:rFonts w:ascii="Arial" w:eastAsia="Calibri" w:hAnsi="Arial" w:cs="Arial"/>
                <w:color w:val="00B0F0"/>
              </w:rPr>
            </w:pPr>
            <w:r>
              <w:rPr>
                <w:rFonts w:ascii="Arial" w:eastAsia="Calibri" w:hAnsi="Arial" w:cs="Arial"/>
                <w:color w:val="00B0F0"/>
              </w:rPr>
              <w:t>Richtung</w:t>
            </w:r>
          </w:p>
        </w:tc>
        <w:tc>
          <w:tcPr>
            <w:tcW w:w="856" w:type="dxa"/>
          </w:tcPr>
          <w:p w14:paraId="256FC3DE" w14:textId="77777777" w:rsidR="00480B9E" w:rsidRDefault="00232617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13:18</w:t>
            </w:r>
          </w:p>
          <w:p w14:paraId="4BB9DFD5" w14:textId="77777777" w:rsidR="00480B9E" w:rsidRDefault="00480B9E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14:paraId="34CCD375" w14:textId="77777777" w:rsidR="00480B9E" w:rsidRDefault="00480B9E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14:paraId="30D90A9E" w14:textId="77777777" w:rsidR="00480B9E" w:rsidRDefault="00232617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13:32</w:t>
            </w:r>
          </w:p>
          <w:p w14:paraId="11792472" w14:textId="77777777" w:rsidR="00480B9E" w:rsidRDefault="00480B9E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14:paraId="6F77E31B" w14:textId="77777777" w:rsidR="00480B9E" w:rsidRDefault="00480B9E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14:paraId="65507DC4" w14:textId="77777777" w:rsidR="00480B9E" w:rsidRDefault="00480B9E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14:paraId="5BF5A4E3" w14:textId="77777777" w:rsidR="00480B9E" w:rsidRDefault="00232617">
            <w:pPr>
              <w:spacing w:after="0" w:line="240" w:lineRule="auto"/>
              <w:rPr>
                <w:rFonts w:ascii="Arial" w:eastAsia="Calibri" w:hAnsi="Arial" w:cs="Arial"/>
                <w:b/>
                <w:color w:val="00B0F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color w:val="00B0F0"/>
                <w:sz w:val="16"/>
                <w:szCs w:val="16"/>
              </w:rPr>
              <w:t>Friedhof</w:t>
            </w:r>
          </w:p>
        </w:tc>
        <w:tc>
          <w:tcPr>
            <w:tcW w:w="1008" w:type="dxa"/>
          </w:tcPr>
          <w:p w14:paraId="79C38CC0" w14:textId="77777777" w:rsidR="00480B9E" w:rsidRDefault="00232617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13:18</w:t>
            </w:r>
          </w:p>
          <w:p w14:paraId="5DFB9E5B" w14:textId="77777777" w:rsidR="00480B9E" w:rsidRDefault="00480B9E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14:paraId="18F6E599" w14:textId="77777777" w:rsidR="00480B9E" w:rsidRDefault="00480B9E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14:paraId="52D2DE92" w14:textId="77777777" w:rsidR="00480B9E" w:rsidRDefault="00232617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13:32</w:t>
            </w:r>
          </w:p>
          <w:p w14:paraId="7EB16585" w14:textId="77777777" w:rsidR="00480B9E" w:rsidRDefault="00232617">
            <w:pPr>
              <w:spacing w:after="0" w:line="240" w:lineRule="auto"/>
              <w:rPr>
                <w:rFonts w:ascii="Arial" w:eastAsia="Calibri" w:hAnsi="Arial" w:cs="Arial"/>
                <w:b/>
                <w:color w:val="C0504D"/>
              </w:rPr>
            </w:pPr>
            <w:r>
              <w:rPr>
                <w:rFonts w:ascii="Arial" w:eastAsia="Calibri" w:hAnsi="Arial" w:cs="Arial"/>
                <w:b/>
                <w:color w:val="C0504D" w:themeColor="accent2"/>
              </w:rPr>
              <w:t>13:36</w:t>
            </w:r>
          </w:p>
          <w:p w14:paraId="7690A164" w14:textId="77777777" w:rsidR="00480B9E" w:rsidRDefault="00232617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13:43</w:t>
            </w:r>
          </w:p>
          <w:p w14:paraId="258C5FC2" w14:textId="77777777" w:rsidR="00480B9E" w:rsidRDefault="00232617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13:48</w:t>
            </w:r>
          </w:p>
          <w:p w14:paraId="154254A5" w14:textId="77777777" w:rsidR="00480B9E" w:rsidRDefault="00232617">
            <w:pPr>
              <w:spacing w:after="0" w:line="240" w:lineRule="auto"/>
              <w:rPr>
                <w:rFonts w:ascii="Arial" w:eastAsia="Calibri" w:hAnsi="Arial" w:cs="Arial"/>
                <w:b/>
                <w:color w:val="00B0F0"/>
                <w:sz w:val="16"/>
                <w:szCs w:val="16"/>
              </w:rPr>
            </w:pPr>
            <w:proofErr w:type="spellStart"/>
            <w:r>
              <w:rPr>
                <w:rFonts w:ascii="Arial" w:eastAsia="Calibri" w:hAnsi="Arial" w:cs="Arial"/>
                <w:b/>
                <w:color w:val="00B0F0"/>
                <w:sz w:val="16"/>
                <w:szCs w:val="16"/>
              </w:rPr>
              <w:t>Hauteroda</w:t>
            </w:r>
            <w:proofErr w:type="spellEnd"/>
          </w:p>
        </w:tc>
        <w:tc>
          <w:tcPr>
            <w:tcW w:w="1018" w:type="dxa"/>
          </w:tcPr>
          <w:p w14:paraId="2CB5F624" w14:textId="77777777" w:rsidR="00480B9E" w:rsidRDefault="00232617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13:18</w:t>
            </w:r>
          </w:p>
          <w:p w14:paraId="5BB07F65" w14:textId="77777777" w:rsidR="00480B9E" w:rsidRDefault="00480B9E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14:paraId="1D142800" w14:textId="77777777" w:rsidR="00480B9E" w:rsidRDefault="00480B9E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14:paraId="294F4777" w14:textId="77777777" w:rsidR="00480B9E" w:rsidRDefault="00232617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13:32 </w:t>
            </w:r>
          </w:p>
          <w:p w14:paraId="6175744C" w14:textId="77777777" w:rsidR="00480B9E" w:rsidRDefault="00480B9E">
            <w:pPr>
              <w:spacing w:after="0" w:line="240" w:lineRule="auto"/>
              <w:rPr>
                <w:rFonts w:ascii="Arial" w:eastAsia="Calibri" w:hAnsi="Arial" w:cs="Arial"/>
                <w:b/>
                <w:color w:val="C0504D" w:themeColor="accent2"/>
              </w:rPr>
            </w:pPr>
          </w:p>
          <w:p w14:paraId="71FB802B" w14:textId="77777777" w:rsidR="00480B9E" w:rsidRDefault="00232617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 </w:t>
            </w:r>
          </w:p>
          <w:p w14:paraId="5870D56D" w14:textId="77777777" w:rsidR="00480B9E" w:rsidRDefault="00480B9E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14:paraId="7BB88E56" w14:textId="77777777" w:rsidR="00480B9E" w:rsidRDefault="00232617">
            <w:pPr>
              <w:spacing w:after="0" w:line="240" w:lineRule="auto"/>
              <w:rPr>
                <w:rFonts w:ascii="Arial" w:eastAsia="Calibri" w:hAnsi="Arial" w:cs="Arial"/>
                <w:b/>
                <w:color w:val="00B0F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color w:val="00B0F0"/>
                <w:sz w:val="16"/>
                <w:szCs w:val="16"/>
              </w:rPr>
              <w:t>Bretleben</w:t>
            </w:r>
          </w:p>
        </w:tc>
      </w:tr>
      <w:tr w:rsidR="00480B9E" w14:paraId="512254DD" w14:textId="77777777">
        <w:tc>
          <w:tcPr>
            <w:tcW w:w="2213" w:type="dxa"/>
          </w:tcPr>
          <w:p w14:paraId="203D1006" w14:textId="77777777" w:rsidR="00480B9E" w:rsidRDefault="00232617">
            <w:pPr>
              <w:spacing w:after="0" w:line="240" w:lineRule="auto"/>
              <w:rPr>
                <w:rFonts w:ascii="Arial" w:eastAsia="Calibri" w:hAnsi="Arial" w:cs="Arial"/>
                <w:color w:val="C0504D"/>
              </w:rPr>
            </w:pPr>
            <w:r>
              <w:rPr>
                <w:rFonts w:ascii="Arial" w:eastAsia="Calibri" w:hAnsi="Arial" w:cs="Arial"/>
                <w:color w:val="C0504D" w:themeColor="accent2"/>
              </w:rPr>
              <w:t>Heldrungen, Stadt</w:t>
            </w:r>
          </w:p>
          <w:p w14:paraId="619C87ED" w14:textId="77777777" w:rsidR="00480B9E" w:rsidRDefault="00232617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Bretleben </w:t>
            </w:r>
          </w:p>
          <w:p w14:paraId="4D176F74" w14:textId="77777777" w:rsidR="00480B9E" w:rsidRDefault="00232617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Reinsdorf</w:t>
            </w:r>
          </w:p>
        </w:tc>
        <w:tc>
          <w:tcPr>
            <w:tcW w:w="856" w:type="dxa"/>
          </w:tcPr>
          <w:p w14:paraId="171BA59C" w14:textId="77777777" w:rsidR="00480B9E" w:rsidRDefault="00232617">
            <w:pPr>
              <w:spacing w:after="0" w:line="240" w:lineRule="auto"/>
              <w:rPr>
                <w:rFonts w:ascii="Arial" w:eastAsia="Calibri" w:hAnsi="Arial" w:cs="Arial"/>
                <w:color w:val="C0504D"/>
              </w:rPr>
            </w:pPr>
            <w:r>
              <w:rPr>
                <w:rFonts w:ascii="Arial" w:eastAsia="Calibri" w:hAnsi="Arial" w:cs="Arial"/>
                <w:color w:val="C0504D" w:themeColor="accent2"/>
              </w:rPr>
              <w:t>484</w:t>
            </w:r>
          </w:p>
        </w:tc>
        <w:tc>
          <w:tcPr>
            <w:tcW w:w="1008" w:type="dxa"/>
          </w:tcPr>
          <w:p w14:paraId="1AAD1DCD" w14:textId="77777777" w:rsidR="00480B9E" w:rsidRDefault="00480B9E">
            <w:pPr>
              <w:spacing w:after="0" w:line="240" w:lineRule="auto"/>
              <w:rPr>
                <w:rFonts w:ascii="Arial" w:eastAsia="Calibri" w:hAnsi="Arial" w:cs="Arial"/>
                <w:color w:val="C0504D" w:themeColor="accent2"/>
              </w:rPr>
            </w:pPr>
          </w:p>
        </w:tc>
        <w:tc>
          <w:tcPr>
            <w:tcW w:w="1018" w:type="dxa"/>
          </w:tcPr>
          <w:p w14:paraId="7E5D09ED" w14:textId="77777777" w:rsidR="00480B9E" w:rsidRDefault="00232617">
            <w:pPr>
              <w:spacing w:after="0" w:line="240" w:lineRule="auto"/>
              <w:rPr>
                <w:rFonts w:ascii="Arial" w:eastAsia="Calibri" w:hAnsi="Arial" w:cs="Arial"/>
                <w:b/>
                <w:color w:val="C0504D"/>
              </w:rPr>
            </w:pPr>
            <w:r>
              <w:rPr>
                <w:rFonts w:ascii="Arial" w:eastAsia="Calibri" w:hAnsi="Arial" w:cs="Arial"/>
                <w:b/>
                <w:color w:val="C0504D" w:themeColor="accent2"/>
              </w:rPr>
              <w:t>13:34</w:t>
            </w:r>
          </w:p>
          <w:p w14:paraId="5252BBBD" w14:textId="77777777" w:rsidR="00480B9E" w:rsidRDefault="00232617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13:46</w:t>
            </w:r>
          </w:p>
          <w:p w14:paraId="4AF91834" w14:textId="77777777" w:rsidR="00480B9E" w:rsidRDefault="00232617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13:56</w:t>
            </w:r>
          </w:p>
        </w:tc>
      </w:tr>
      <w:tr w:rsidR="00480B9E" w14:paraId="3951F990" w14:textId="77777777">
        <w:tc>
          <w:tcPr>
            <w:tcW w:w="2213" w:type="dxa"/>
          </w:tcPr>
          <w:p w14:paraId="2D1E7130" w14:textId="77777777" w:rsidR="00480B9E" w:rsidRDefault="00232617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Oldisleben</w:t>
            </w:r>
          </w:p>
          <w:p w14:paraId="03E8FC2F" w14:textId="77777777" w:rsidR="00480B9E" w:rsidRDefault="00232617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Sachsenburg</w:t>
            </w:r>
          </w:p>
          <w:p w14:paraId="1C1F3DF7" w14:textId="77777777" w:rsidR="00480B9E" w:rsidRDefault="00232617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Gorsleben</w:t>
            </w:r>
          </w:p>
          <w:p w14:paraId="7598EA9E" w14:textId="77777777" w:rsidR="00480B9E" w:rsidRDefault="00232617">
            <w:pPr>
              <w:spacing w:after="0" w:line="240" w:lineRule="auto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Etzleben</w:t>
            </w:r>
            <w:proofErr w:type="spellEnd"/>
          </w:p>
          <w:p w14:paraId="066DB0F4" w14:textId="77777777" w:rsidR="00480B9E" w:rsidRDefault="00232617">
            <w:pPr>
              <w:spacing w:after="0" w:line="240" w:lineRule="auto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Hemleben</w:t>
            </w:r>
            <w:proofErr w:type="spellEnd"/>
          </w:p>
        </w:tc>
        <w:tc>
          <w:tcPr>
            <w:tcW w:w="856" w:type="dxa"/>
          </w:tcPr>
          <w:p w14:paraId="392A365D" w14:textId="77777777" w:rsidR="00480B9E" w:rsidRDefault="00232617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493</w:t>
            </w:r>
          </w:p>
        </w:tc>
        <w:tc>
          <w:tcPr>
            <w:tcW w:w="1008" w:type="dxa"/>
          </w:tcPr>
          <w:p w14:paraId="237470B1" w14:textId="77777777" w:rsidR="00480B9E" w:rsidRDefault="00480B9E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018" w:type="dxa"/>
          </w:tcPr>
          <w:p w14:paraId="45140726" w14:textId="77777777" w:rsidR="00480B9E" w:rsidRDefault="00232617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13:22</w:t>
            </w:r>
          </w:p>
          <w:p w14:paraId="2C631645" w14:textId="77777777" w:rsidR="00480B9E" w:rsidRDefault="00232617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13:27</w:t>
            </w:r>
          </w:p>
          <w:p w14:paraId="705A2A42" w14:textId="77777777" w:rsidR="00480B9E" w:rsidRDefault="00232617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13:31</w:t>
            </w:r>
          </w:p>
          <w:p w14:paraId="4E1413F9" w14:textId="77777777" w:rsidR="00480B9E" w:rsidRDefault="00232617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13:34</w:t>
            </w:r>
          </w:p>
          <w:p w14:paraId="734F03CE" w14:textId="77777777" w:rsidR="00480B9E" w:rsidRDefault="00232617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13:39 </w:t>
            </w:r>
          </w:p>
        </w:tc>
      </w:tr>
    </w:tbl>
    <w:p w14:paraId="18DFC961" w14:textId="77777777" w:rsidR="00480B9E" w:rsidRDefault="00232617">
      <w:pPr>
        <w:spacing w:before="120"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UE </w:t>
      </w:r>
      <w:r>
        <w:rPr>
          <w:rFonts w:ascii="Arial" w:hAnsi="Arial" w:cs="Arial"/>
          <w:b/>
        </w:rPr>
        <w:tab/>
        <w:t>7.Stunde (13:50)</w:t>
      </w:r>
    </w:p>
    <w:tbl>
      <w:tblPr>
        <w:tblStyle w:val="Tabellenraster"/>
        <w:tblW w:w="5070" w:type="dxa"/>
        <w:tblLayout w:type="fixed"/>
        <w:tblLook w:val="04A0" w:firstRow="1" w:lastRow="0" w:firstColumn="1" w:lastColumn="0" w:noHBand="0" w:noVBand="1"/>
      </w:tblPr>
      <w:tblGrid>
        <w:gridCol w:w="2375"/>
        <w:gridCol w:w="1276"/>
        <w:gridCol w:w="1419"/>
      </w:tblGrid>
      <w:tr w:rsidR="00A51D39" w14:paraId="61E1A340" w14:textId="77777777">
        <w:tc>
          <w:tcPr>
            <w:tcW w:w="2375" w:type="dxa"/>
          </w:tcPr>
          <w:p w14:paraId="5C3D4D54" w14:textId="77777777" w:rsidR="00A51D39" w:rsidRDefault="00A51D39" w:rsidP="00371BF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Oldisleben</w:t>
            </w:r>
          </w:p>
          <w:p w14:paraId="36CC671C" w14:textId="77777777" w:rsidR="00A51D39" w:rsidRDefault="00A51D39" w:rsidP="00371BF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Seehausen</w:t>
            </w:r>
          </w:p>
          <w:p w14:paraId="5A9C5D9C" w14:textId="77777777" w:rsidR="00A51D39" w:rsidRDefault="00A51D39" w:rsidP="00371BF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Bad </w:t>
            </w:r>
            <w:proofErr w:type="spellStart"/>
            <w:r>
              <w:rPr>
                <w:rFonts w:ascii="Arial" w:eastAsia="Calibri" w:hAnsi="Arial" w:cs="Arial"/>
              </w:rPr>
              <w:t>Frankenh</w:t>
            </w:r>
            <w:proofErr w:type="spellEnd"/>
            <w:r>
              <w:rPr>
                <w:rFonts w:ascii="Arial" w:eastAsia="Calibri" w:hAnsi="Arial" w:cs="Arial"/>
              </w:rPr>
              <w:t xml:space="preserve">., </w:t>
            </w:r>
            <w:proofErr w:type="spellStart"/>
            <w:r w:rsidRPr="00A51D39">
              <w:rPr>
                <w:rFonts w:ascii="Arial" w:eastAsia="Calibri" w:hAnsi="Arial" w:cs="Arial"/>
                <w:sz w:val="18"/>
                <w:szCs w:val="18"/>
              </w:rPr>
              <w:t>Unterk</w:t>
            </w:r>
            <w:proofErr w:type="spellEnd"/>
            <w:r w:rsidRPr="00A51D39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3BC00B9B" w14:textId="77777777" w:rsidR="00A51D39" w:rsidRDefault="00A51D39" w:rsidP="00371BF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189FC4B" w14:textId="77777777" w:rsidR="00A51D39" w:rsidRDefault="00A51D39" w:rsidP="00371BF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491</w:t>
            </w:r>
          </w:p>
        </w:tc>
        <w:tc>
          <w:tcPr>
            <w:tcW w:w="1419" w:type="dxa"/>
          </w:tcPr>
          <w:p w14:paraId="35A0B1EC" w14:textId="77777777" w:rsidR="00A51D39" w:rsidRDefault="00A51D39" w:rsidP="00371BF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13:59 Uhr</w:t>
            </w:r>
          </w:p>
          <w:p w14:paraId="70D67B0E" w14:textId="77777777" w:rsidR="00A51D39" w:rsidRDefault="00A51D39" w:rsidP="00371BF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F3BBD7F" w14:textId="77777777" w:rsidR="00A51D39" w:rsidRDefault="00A51D39" w:rsidP="00A51D3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14:11 Uhr</w:t>
            </w:r>
          </w:p>
        </w:tc>
      </w:tr>
      <w:tr w:rsidR="00A51D39" w14:paraId="0699FB1E" w14:textId="77777777">
        <w:tc>
          <w:tcPr>
            <w:tcW w:w="2375" w:type="dxa"/>
          </w:tcPr>
          <w:p w14:paraId="2840C0AB" w14:textId="77777777" w:rsidR="00A51D39" w:rsidRDefault="00A51D3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Oldisleben</w:t>
            </w:r>
          </w:p>
          <w:p w14:paraId="572C219B" w14:textId="77777777" w:rsidR="00A51D39" w:rsidRDefault="00A51D3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Heldrungen, </w:t>
            </w:r>
            <w:proofErr w:type="spellStart"/>
            <w:r>
              <w:rPr>
                <w:rFonts w:ascii="Arial" w:eastAsia="Calibri" w:hAnsi="Arial" w:cs="Arial"/>
              </w:rPr>
              <w:t>Bhf</w:t>
            </w:r>
            <w:proofErr w:type="spellEnd"/>
          </w:p>
          <w:p w14:paraId="53122E12" w14:textId="77777777" w:rsidR="00A51D39" w:rsidRDefault="00A51D3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Heldrungen, AWG</w:t>
            </w:r>
          </w:p>
          <w:p w14:paraId="7B7E3E8E" w14:textId="77777777" w:rsidR="00A51D39" w:rsidRDefault="00A51D3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Heldrungen, Stadt</w:t>
            </w:r>
          </w:p>
          <w:p w14:paraId="3532BB82" w14:textId="77777777" w:rsidR="00A51D39" w:rsidRDefault="00A51D39">
            <w:pPr>
              <w:spacing w:after="0" w:line="240" w:lineRule="auto"/>
              <w:rPr>
                <w:rFonts w:ascii="Arial" w:hAnsi="Arial" w:cs="Arial"/>
                <w:color w:val="C0504D" w:themeColor="accent2"/>
              </w:rPr>
            </w:pPr>
            <w:r>
              <w:rPr>
                <w:rFonts w:ascii="Arial" w:eastAsia="Calibri" w:hAnsi="Arial" w:cs="Arial"/>
                <w:color w:val="C0504D" w:themeColor="accent2"/>
              </w:rPr>
              <w:t>Heldrungen, Stadt</w:t>
            </w:r>
          </w:p>
          <w:p w14:paraId="76502FAF" w14:textId="77777777" w:rsidR="00A51D39" w:rsidRDefault="00A51D3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Oberheldrungen </w:t>
            </w:r>
            <w:proofErr w:type="spellStart"/>
            <w:r>
              <w:rPr>
                <w:rFonts w:ascii="Arial" w:eastAsia="Calibri" w:hAnsi="Arial" w:cs="Arial"/>
              </w:rPr>
              <w:t>Hauteroda</w:t>
            </w:r>
            <w:proofErr w:type="spellEnd"/>
          </w:p>
          <w:p w14:paraId="7D423505" w14:textId="77777777" w:rsidR="00A51D39" w:rsidRDefault="00A51D3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FF9091C" w14:textId="77777777" w:rsidR="00A51D39" w:rsidRDefault="00A51D3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491</w:t>
            </w:r>
          </w:p>
          <w:p w14:paraId="3FDF6099" w14:textId="77777777" w:rsidR="00A51D39" w:rsidRDefault="00A51D39">
            <w:pPr>
              <w:spacing w:after="0" w:line="240" w:lineRule="auto"/>
              <w:rPr>
                <w:rFonts w:ascii="Arial" w:hAnsi="Arial" w:cs="Arial"/>
              </w:rPr>
            </w:pPr>
          </w:p>
          <w:p w14:paraId="778996EF" w14:textId="77777777" w:rsidR="00A51D39" w:rsidRDefault="00A51D39">
            <w:pPr>
              <w:spacing w:after="0" w:line="240" w:lineRule="auto"/>
              <w:rPr>
                <w:rFonts w:ascii="Arial" w:hAnsi="Arial" w:cs="Arial"/>
              </w:rPr>
            </w:pPr>
          </w:p>
          <w:p w14:paraId="7470485B" w14:textId="77777777" w:rsidR="00A51D39" w:rsidRDefault="00A51D39">
            <w:pPr>
              <w:spacing w:after="0" w:line="240" w:lineRule="auto"/>
              <w:rPr>
                <w:rFonts w:ascii="Arial" w:hAnsi="Arial" w:cs="Arial"/>
              </w:rPr>
            </w:pPr>
          </w:p>
          <w:p w14:paraId="1294BCE1" w14:textId="77777777" w:rsidR="00A51D39" w:rsidRDefault="00A51D3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9" w:type="dxa"/>
          </w:tcPr>
          <w:p w14:paraId="6F1EB3EA" w14:textId="77777777" w:rsidR="00A51D39" w:rsidRDefault="00A51D3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14:00 Uhr</w:t>
            </w:r>
          </w:p>
          <w:p w14:paraId="07E91059" w14:textId="77777777" w:rsidR="00A51D39" w:rsidRDefault="00A51D3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324CF05" w14:textId="77777777" w:rsidR="00A51D39" w:rsidRDefault="00A51D3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626BE7F" w14:textId="77777777" w:rsidR="00A51D39" w:rsidRDefault="00A51D3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14:14 Uhr</w:t>
            </w:r>
          </w:p>
          <w:p w14:paraId="1766D326" w14:textId="77777777" w:rsidR="00A51D39" w:rsidRDefault="00A51D39">
            <w:pPr>
              <w:spacing w:after="0" w:line="240" w:lineRule="auto"/>
              <w:rPr>
                <w:rFonts w:ascii="Arial" w:hAnsi="Arial" w:cs="Arial"/>
                <w:b/>
                <w:color w:val="C0504D" w:themeColor="accent2"/>
              </w:rPr>
            </w:pPr>
            <w:r>
              <w:rPr>
                <w:rFonts w:ascii="Arial" w:eastAsia="Calibri" w:hAnsi="Arial" w:cs="Arial"/>
                <w:b/>
                <w:color w:val="C0504D" w:themeColor="accent2"/>
              </w:rPr>
              <w:t>14:16 Uhr</w:t>
            </w:r>
          </w:p>
          <w:p w14:paraId="5EBF1771" w14:textId="77777777" w:rsidR="00A51D39" w:rsidRDefault="00A51D3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14:23 Uhr</w:t>
            </w:r>
          </w:p>
          <w:p w14:paraId="63F3448F" w14:textId="77777777" w:rsidR="00A51D39" w:rsidRDefault="00A51D3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14:28 Uhr</w:t>
            </w:r>
          </w:p>
        </w:tc>
      </w:tr>
      <w:tr w:rsidR="00A51D39" w14:paraId="40EE2DA2" w14:textId="77777777">
        <w:tc>
          <w:tcPr>
            <w:tcW w:w="2375" w:type="dxa"/>
          </w:tcPr>
          <w:p w14:paraId="5C436738" w14:textId="77777777" w:rsidR="00A51D39" w:rsidRDefault="00A51D39">
            <w:pPr>
              <w:spacing w:after="0" w:line="240" w:lineRule="auto"/>
              <w:rPr>
                <w:rFonts w:ascii="Arial" w:hAnsi="Arial" w:cs="Arial"/>
                <w:color w:val="C0504D" w:themeColor="accent2"/>
              </w:rPr>
            </w:pPr>
            <w:r>
              <w:rPr>
                <w:rFonts w:ascii="Arial" w:eastAsia="Calibri" w:hAnsi="Arial" w:cs="Arial"/>
                <w:color w:val="C0504D" w:themeColor="accent2"/>
              </w:rPr>
              <w:t>Heldrungen, Stadt</w:t>
            </w:r>
          </w:p>
          <w:p w14:paraId="20DBA776" w14:textId="77777777" w:rsidR="00A51D39" w:rsidRDefault="00A51D3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Bretleben </w:t>
            </w:r>
          </w:p>
          <w:p w14:paraId="25B424B9" w14:textId="77777777" w:rsidR="00A51D39" w:rsidRDefault="00A51D3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Reinsdorf, Hauptstr.</w:t>
            </w:r>
          </w:p>
        </w:tc>
        <w:tc>
          <w:tcPr>
            <w:tcW w:w="1276" w:type="dxa"/>
          </w:tcPr>
          <w:p w14:paraId="0AF1924B" w14:textId="77777777" w:rsidR="00A51D39" w:rsidRDefault="00A51D39">
            <w:pPr>
              <w:spacing w:after="0" w:line="240" w:lineRule="auto"/>
              <w:rPr>
                <w:rFonts w:ascii="Arial" w:hAnsi="Arial" w:cs="Arial"/>
                <w:color w:val="C0504D" w:themeColor="accent2"/>
              </w:rPr>
            </w:pPr>
            <w:r>
              <w:rPr>
                <w:rFonts w:ascii="Arial" w:eastAsia="Calibri" w:hAnsi="Arial" w:cs="Arial"/>
                <w:color w:val="FF0000"/>
              </w:rPr>
              <w:t>umsteigen</w:t>
            </w:r>
          </w:p>
          <w:p w14:paraId="70860CDA" w14:textId="77777777" w:rsidR="00A51D39" w:rsidRDefault="00A51D39">
            <w:pPr>
              <w:spacing w:after="0" w:line="240" w:lineRule="auto"/>
              <w:rPr>
                <w:rFonts w:ascii="Arial" w:hAnsi="Arial" w:cs="Arial"/>
                <w:color w:val="C0504D" w:themeColor="accent2"/>
              </w:rPr>
            </w:pPr>
            <w:r>
              <w:rPr>
                <w:rFonts w:ascii="Arial" w:eastAsia="Calibri" w:hAnsi="Arial" w:cs="Arial"/>
                <w:color w:val="C0504D" w:themeColor="accent2"/>
              </w:rPr>
              <w:t>484</w:t>
            </w:r>
          </w:p>
        </w:tc>
        <w:tc>
          <w:tcPr>
            <w:tcW w:w="1419" w:type="dxa"/>
          </w:tcPr>
          <w:p w14:paraId="61A7FD95" w14:textId="77777777" w:rsidR="00A51D39" w:rsidRDefault="00A51D39">
            <w:pPr>
              <w:spacing w:after="0" w:line="240" w:lineRule="auto"/>
              <w:rPr>
                <w:rFonts w:ascii="Arial" w:hAnsi="Arial" w:cs="Arial"/>
                <w:b/>
                <w:color w:val="C0504D" w:themeColor="accent2"/>
              </w:rPr>
            </w:pPr>
            <w:r>
              <w:rPr>
                <w:rFonts w:ascii="Arial" w:eastAsia="Calibri" w:hAnsi="Arial" w:cs="Arial"/>
                <w:b/>
                <w:color w:val="C0504D" w:themeColor="accent2"/>
              </w:rPr>
              <w:t>14:17 Uhr</w:t>
            </w:r>
          </w:p>
          <w:p w14:paraId="04B816AC" w14:textId="77777777" w:rsidR="00A51D39" w:rsidRDefault="00A51D3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14:29 Uhr</w:t>
            </w:r>
          </w:p>
          <w:p w14:paraId="254A7A49" w14:textId="77777777" w:rsidR="00A51D39" w:rsidRDefault="00A51D3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14:35 Uhr</w:t>
            </w:r>
          </w:p>
          <w:p w14:paraId="35420608" w14:textId="77777777" w:rsidR="00A51D39" w:rsidRDefault="00A51D3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A51D39" w14:paraId="099A81C2" w14:textId="77777777">
        <w:tc>
          <w:tcPr>
            <w:tcW w:w="2375" w:type="dxa"/>
          </w:tcPr>
          <w:p w14:paraId="0C5979B2" w14:textId="77777777" w:rsidR="00A51D39" w:rsidRDefault="00A51D3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Oldisleben</w:t>
            </w:r>
          </w:p>
          <w:p w14:paraId="5F9E4CF9" w14:textId="77777777" w:rsidR="00A51D39" w:rsidRDefault="00A51D3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Sachsenburg</w:t>
            </w:r>
          </w:p>
          <w:p w14:paraId="56FBC5D8" w14:textId="77777777" w:rsidR="00A51D39" w:rsidRDefault="00A51D3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Gorsleben</w:t>
            </w:r>
          </w:p>
          <w:p w14:paraId="13E1E40F" w14:textId="77777777" w:rsidR="00A51D39" w:rsidRDefault="00A51D39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Etzleben</w:t>
            </w:r>
            <w:proofErr w:type="spellEnd"/>
          </w:p>
          <w:p w14:paraId="5BF6DF33" w14:textId="77777777" w:rsidR="00A51D39" w:rsidRDefault="00A51D39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Hemleben</w:t>
            </w:r>
            <w:proofErr w:type="spellEnd"/>
          </w:p>
          <w:p w14:paraId="28DD99DF" w14:textId="77777777" w:rsidR="00A51D39" w:rsidRDefault="00A51D3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864BA88" w14:textId="77777777" w:rsidR="00A51D39" w:rsidRDefault="00A51D3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493</w:t>
            </w:r>
          </w:p>
        </w:tc>
        <w:tc>
          <w:tcPr>
            <w:tcW w:w="1419" w:type="dxa"/>
          </w:tcPr>
          <w:p w14:paraId="2B54C7ED" w14:textId="77777777" w:rsidR="00A51D39" w:rsidRDefault="00A51D3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14:06 Uhr</w:t>
            </w:r>
          </w:p>
          <w:p w14:paraId="6E86A4BD" w14:textId="77777777" w:rsidR="00A51D39" w:rsidRDefault="00A51D3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14:11 Uhr</w:t>
            </w:r>
          </w:p>
          <w:p w14:paraId="3E6AD81A" w14:textId="77777777" w:rsidR="00A51D39" w:rsidRDefault="00A51D3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14:15 Uhr</w:t>
            </w:r>
          </w:p>
          <w:p w14:paraId="23F13796" w14:textId="77777777" w:rsidR="00A51D39" w:rsidRDefault="00A51D3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14:18 Uhr</w:t>
            </w:r>
          </w:p>
          <w:p w14:paraId="77EE3CAC" w14:textId="77777777" w:rsidR="00A51D39" w:rsidRDefault="00A51D3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14:23 Uhr</w:t>
            </w:r>
          </w:p>
        </w:tc>
      </w:tr>
      <w:tr w:rsidR="00A51D39" w14:paraId="33943096" w14:textId="77777777">
        <w:trPr>
          <w:trHeight w:val="1933"/>
        </w:trPr>
        <w:tc>
          <w:tcPr>
            <w:tcW w:w="2375" w:type="dxa"/>
          </w:tcPr>
          <w:p w14:paraId="077098EA" w14:textId="77777777" w:rsidR="00A51D39" w:rsidRDefault="00A51D3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Oldisleben</w:t>
            </w:r>
          </w:p>
          <w:p w14:paraId="05A70DA5" w14:textId="77777777" w:rsidR="00A51D39" w:rsidRDefault="00A51D3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Heldrungen, </w:t>
            </w:r>
            <w:proofErr w:type="spellStart"/>
            <w:r>
              <w:rPr>
                <w:rFonts w:ascii="Arial" w:eastAsia="Calibri" w:hAnsi="Arial" w:cs="Arial"/>
              </w:rPr>
              <w:t>Bhf</w:t>
            </w:r>
            <w:proofErr w:type="spellEnd"/>
          </w:p>
          <w:p w14:paraId="74C3351A" w14:textId="77777777" w:rsidR="00A51D39" w:rsidRDefault="00A51D3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Heldrungen, AWG</w:t>
            </w:r>
          </w:p>
          <w:p w14:paraId="7FD90F31" w14:textId="77777777" w:rsidR="00A51D39" w:rsidRDefault="00A51D3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Heldrungen, Stadt</w:t>
            </w:r>
          </w:p>
          <w:p w14:paraId="4528C89B" w14:textId="77777777" w:rsidR="00A51D39" w:rsidRDefault="00A51D39">
            <w:pPr>
              <w:spacing w:after="0" w:line="240" w:lineRule="auto"/>
              <w:rPr>
                <w:rFonts w:ascii="Arial" w:hAnsi="Arial" w:cs="Arial"/>
                <w:color w:val="C0504D" w:themeColor="accent2"/>
              </w:rPr>
            </w:pPr>
            <w:r>
              <w:rPr>
                <w:rFonts w:ascii="Arial" w:eastAsia="Calibri" w:hAnsi="Arial" w:cs="Arial"/>
                <w:color w:val="C0504D" w:themeColor="accent2"/>
              </w:rPr>
              <w:t>Heldrungen, Stadt</w:t>
            </w:r>
          </w:p>
          <w:p w14:paraId="48A4BB40" w14:textId="77777777" w:rsidR="00A51D39" w:rsidRDefault="00A51D3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Oberheldrungen </w:t>
            </w:r>
            <w:proofErr w:type="spellStart"/>
            <w:r>
              <w:rPr>
                <w:rFonts w:ascii="Arial" w:eastAsia="Calibri" w:hAnsi="Arial" w:cs="Arial"/>
              </w:rPr>
              <w:t>Hauteroda</w:t>
            </w:r>
            <w:proofErr w:type="spellEnd"/>
          </w:p>
        </w:tc>
        <w:tc>
          <w:tcPr>
            <w:tcW w:w="1276" w:type="dxa"/>
          </w:tcPr>
          <w:p w14:paraId="72B05107" w14:textId="77777777" w:rsidR="00A51D39" w:rsidRDefault="00A51D3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491</w:t>
            </w:r>
          </w:p>
        </w:tc>
        <w:tc>
          <w:tcPr>
            <w:tcW w:w="1419" w:type="dxa"/>
          </w:tcPr>
          <w:p w14:paraId="71215E05" w14:textId="77777777" w:rsidR="00A51D39" w:rsidRDefault="00F117D0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14:52</w:t>
            </w:r>
            <w:r w:rsidR="00A51D39">
              <w:rPr>
                <w:rFonts w:ascii="Arial" w:eastAsia="Calibri" w:hAnsi="Arial" w:cs="Arial"/>
                <w:b/>
              </w:rPr>
              <w:t xml:space="preserve"> Uhr</w:t>
            </w:r>
          </w:p>
          <w:p w14:paraId="2820D5FC" w14:textId="77777777" w:rsidR="00A51D39" w:rsidRDefault="00A51D3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EBDFB3E" w14:textId="77777777" w:rsidR="00A51D39" w:rsidRDefault="00A51D3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95C3312" w14:textId="77777777" w:rsidR="00A51D39" w:rsidRDefault="00F117D0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15:06</w:t>
            </w:r>
            <w:r w:rsidR="00A51D39">
              <w:rPr>
                <w:rFonts w:ascii="Arial" w:eastAsia="Calibri" w:hAnsi="Arial" w:cs="Arial"/>
                <w:b/>
              </w:rPr>
              <w:t xml:space="preserve"> Uhr</w:t>
            </w:r>
          </w:p>
          <w:p w14:paraId="51200032" w14:textId="77777777" w:rsidR="00A51D39" w:rsidRDefault="00F117D0">
            <w:pPr>
              <w:spacing w:after="0" w:line="240" w:lineRule="auto"/>
              <w:rPr>
                <w:rFonts w:ascii="Arial" w:hAnsi="Arial" w:cs="Arial"/>
                <w:b/>
                <w:color w:val="C0504D" w:themeColor="accent2"/>
              </w:rPr>
            </w:pPr>
            <w:r>
              <w:rPr>
                <w:rFonts w:ascii="Arial" w:eastAsia="Calibri" w:hAnsi="Arial" w:cs="Arial"/>
                <w:b/>
                <w:color w:val="C0504D" w:themeColor="accent2"/>
              </w:rPr>
              <w:t>15:08</w:t>
            </w:r>
            <w:r w:rsidR="00A51D39">
              <w:rPr>
                <w:rFonts w:ascii="Arial" w:eastAsia="Calibri" w:hAnsi="Arial" w:cs="Arial"/>
                <w:b/>
                <w:color w:val="C0504D" w:themeColor="accent2"/>
              </w:rPr>
              <w:t xml:space="preserve"> Uhr</w:t>
            </w:r>
          </w:p>
          <w:p w14:paraId="53B46304" w14:textId="77777777" w:rsidR="00A51D39" w:rsidRDefault="00F117D0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15:15</w:t>
            </w:r>
            <w:r w:rsidR="00A51D39">
              <w:rPr>
                <w:rFonts w:ascii="Arial" w:eastAsia="Calibri" w:hAnsi="Arial" w:cs="Arial"/>
                <w:b/>
              </w:rPr>
              <w:t xml:space="preserve"> Uhr</w:t>
            </w:r>
          </w:p>
          <w:p w14:paraId="4A477D06" w14:textId="77777777" w:rsidR="00A51D39" w:rsidRDefault="00F117D0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15:20</w:t>
            </w:r>
            <w:r w:rsidR="00A51D39">
              <w:rPr>
                <w:rFonts w:ascii="Arial" w:eastAsia="Calibri" w:hAnsi="Arial" w:cs="Arial"/>
                <w:b/>
              </w:rPr>
              <w:t xml:space="preserve"> Uhr</w:t>
            </w:r>
          </w:p>
        </w:tc>
      </w:tr>
    </w:tbl>
    <w:p w14:paraId="5718C96D" w14:textId="77777777" w:rsidR="00480B9E" w:rsidRDefault="00232617">
      <w:pPr>
        <w:spacing w:before="120"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UE       8.Stunde (14:40)</w:t>
      </w:r>
    </w:p>
    <w:p w14:paraId="6CF439C1" w14:textId="77777777" w:rsidR="00480B9E" w:rsidRDefault="00480B9E">
      <w:pPr>
        <w:spacing w:before="120" w:after="0"/>
        <w:rPr>
          <w:rFonts w:ascii="Arial" w:hAnsi="Arial" w:cs="Arial"/>
          <w:b/>
        </w:rPr>
      </w:pPr>
    </w:p>
    <w:tbl>
      <w:tblPr>
        <w:tblStyle w:val="Tabellenraster"/>
        <w:tblW w:w="5070" w:type="dxa"/>
        <w:tblLayout w:type="fixed"/>
        <w:tblLook w:val="04A0" w:firstRow="1" w:lastRow="0" w:firstColumn="1" w:lastColumn="0" w:noHBand="0" w:noVBand="1"/>
      </w:tblPr>
      <w:tblGrid>
        <w:gridCol w:w="2375"/>
        <w:gridCol w:w="1276"/>
        <w:gridCol w:w="1419"/>
      </w:tblGrid>
      <w:tr w:rsidR="00480B9E" w14:paraId="500CFD91" w14:textId="77777777">
        <w:tc>
          <w:tcPr>
            <w:tcW w:w="2375" w:type="dxa"/>
          </w:tcPr>
          <w:p w14:paraId="7058952D" w14:textId="77777777" w:rsidR="00480B9E" w:rsidRDefault="0023261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Oldisleben</w:t>
            </w:r>
          </w:p>
          <w:p w14:paraId="115FC720" w14:textId="77777777" w:rsidR="00480B9E" w:rsidRDefault="0023261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Seehausen</w:t>
            </w:r>
          </w:p>
          <w:p w14:paraId="2266E022" w14:textId="77777777" w:rsidR="00480B9E" w:rsidRDefault="0023261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Bad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Frankenh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>.,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Tischpl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5FB13318" w14:textId="77777777" w:rsidR="00480B9E" w:rsidRDefault="0023261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491</w:t>
            </w:r>
          </w:p>
        </w:tc>
        <w:tc>
          <w:tcPr>
            <w:tcW w:w="1419" w:type="dxa"/>
          </w:tcPr>
          <w:p w14:paraId="2C020925" w14:textId="77777777" w:rsidR="00480B9E" w:rsidRDefault="00232617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15:03 Uhr</w:t>
            </w:r>
          </w:p>
          <w:p w14:paraId="652599B8" w14:textId="77777777" w:rsidR="00480B9E" w:rsidRDefault="00480B9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E871A68" w14:textId="77777777" w:rsidR="00480B9E" w:rsidRDefault="00232617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15:23 Uhr</w:t>
            </w:r>
          </w:p>
        </w:tc>
      </w:tr>
      <w:tr w:rsidR="00480B9E" w14:paraId="3CDDD4C4" w14:textId="77777777">
        <w:trPr>
          <w:trHeight w:val="1889"/>
        </w:trPr>
        <w:tc>
          <w:tcPr>
            <w:tcW w:w="2375" w:type="dxa"/>
          </w:tcPr>
          <w:p w14:paraId="1D689233" w14:textId="77777777" w:rsidR="00480B9E" w:rsidRDefault="0023261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Oldisleben</w:t>
            </w:r>
          </w:p>
          <w:p w14:paraId="4FBD5EEE" w14:textId="77777777" w:rsidR="00480B9E" w:rsidRDefault="0023261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Heldrungen, </w:t>
            </w:r>
            <w:proofErr w:type="spellStart"/>
            <w:r>
              <w:rPr>
                <w:rFonts w:ascii="Arial" w:eastAsia="Calibri" w:hAnsi="Arial" w:cs="Arial"/>
              </w:rPr>
              <w:t>Bhf</w:t>
            </w:r>
            <w:proofErr w:type="spellEnd"/>
          </w:p>
          <w:p w14:paraId="2EEFB757" w14:textId="77777777" w:rsidR="00480B9E" w:rsidRDefault="0023261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Heldrungen, AWG</w:t>
            </w:r>
          </w:p>
          <w:p w14:paraId="3D594724" w14:textId="77777777" w:rsidR="00480B9E" w:rsidRDefault="0023261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Heldrungen, Stadt</w:t>
            </w:r>
          </w:p>
          <w:p w14:paraId="250B154F" w14:textId="77777777" w:rsidR="00480B9E" w:rsidRDefault="00232617">
            <w:pPr>
              <w:spacing w:after="0" w:line="240" w:lineRule="auto"/>
              <w:rPr>
                <w:rFonts w:ascii="Arial" w:hAnsi="Arial" w:cs="Arial"/>
                <w:color w:val="C0504D" w:themeColor="accent2"/>
              </w:rPr>
            </w:pPr>
            <w:r>
              <w:rPr>
                <w:rFonts w:ascii="Arial" w:eastAsia="Calibri" w:hAnsi="Arial" w:cs="Arial"/>
                <w:color w:val="C0504D" w:themeColor="accent2"/>
              </w:rPr>
              <w:t>Heldrungen, Stadt</w:t>
            </w:r>
          </w:p>
          <w:p w14:paraId="353D3A63" w14:textId="77777777" w:rsidR="00480B9E" w:rsidRDefault="0023261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Oberheldrungen </w:t>
            </w:r>
            <w:proofErr w:type="spellStart"/>
            <w:r>
              <w:rPr>
                <w:rFonts w:ascii="Arial" w:eastAsia="Calibri" w:hAnsi="Arial" w:cs="Arial"/>
              </w:rPr>
              <w:t>Hauteroda</w:t>
            </w:r>
            <w:proofErr w:type="spellEnd"/>
          </w:p>
        </w:tc>
        <w:tc>
          <w:tcPr>
            <w:tcW w:w="1276" w:type="dxa"/>
          </w:tcPr>
          <w:p w14:paraId="08F5B4C5" w14:textId="77777777" w:rsidR="00480B9E" w:rsidRDefault="0023261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491</w:t>
            </w:r>
          </w:p>
        </w:tc>
        <w:tc>
          <w:tcPr>
            <w:tcW w:w="1419" w:type="dxa"/>
          </w:tcPr>
          <w:p w14:paraId="5524A402" w14:textId="77777777" w:rsidR="00480B9E" w:rsidRDefault="00232617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15:18 Uhr</w:t>
            </w:r>
          </w:p>
          <w:p w14:paraId="79B4D4A3" w14:textId="77777777" w:rsidR="00480B9E" w:rsidRDefault="00480B9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94E7158" w14:textId="77777777" w:rsidR="00480B9E" w:rsidRDefault="00480B9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15F07D3" w14:textId="77777777" w:rsidR="00480B9E" w:rsidRDefault="00232617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15:32 Uhr</w:t>
            </w:r>
          </w:p>
          <w:p w14:paraId="75BBEEBC" w14:textId="77777777" w:rsidR="00480B9E" w:rsidRDefault="00232617">
            <w:pPr>
              <w:spacing w:after="0" w:line="240" w:lineRule="auto"/>
              <w:rPr>
                <w:rFonts w:ascii="Arial" w:hAnsi="Arial" w:cs="Arial"/>
                <w:b/>
                <w:color w:val="C0504D" w:themeColor="accent2"/>
              </w:rPr>
            </w:pPr>
            <w:r>
              <w:rPr>
                <w:rFonts w:ascii="Arial" w:eastAsia="Calibri" w:hAnsi="Arial" w:cs="Arial"/>
                <w:b/>
                <w:color w:val="C0504D" w:themeColor="accent2"/>
              </w:rPr>
              <w:t>15:34 Uhr</w:t>
            </w:r>
          </w:p>
          <w:p w14:paraId="45C28E45" w14:textId="77777777" w:rsidR="00480B9E" w:rsidRDefault="00232617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15:41 Uhr</w:t>
            </w:r>
          </w:p>
          <w:p w14:paraId="53D8BD2A" w14:textId="77777777" w:rsidR="00480B9E" w:rsidRDefault="00232617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15:46 Uhr</w:t>
            </w:r>
          </w:p>
        </w:tc>
      </w:tr>
      <w:tr w:rsidR="00480B9E" w14:paraId="5E0EFF78" w14:textId="77777777">
        <w:tc>
          <w:tcPr>
            <w:tcW w:w="2375" w:type="dxa"/>
          </w:tcPr>
          <w:p w14:paraId="25383B3F" w14:textId="77777777" w:rsidR="00480B9E" w:rsidRDefault="00232617">
            <w:pPr>
              <w:spacing w:after="0" w:line="240" w:lineRule="auto"/>
              <w:rPr>
                <w:rFonts w:ascii="Arial" w:hAnsi="Arial" w:cs="Arial"/>
                <w:color w:val="C0504D" w:themeColor="accent2"/>
              </w:rPr>
            </w:pPr>
            <w:r>
              <w:rPr>
                <w:rFonts w:ascii="Arial" w:eastAsia="Calibri" w:hAnsi="Arial" w:cs="Arial"/>
                <w:color w:val="C0504D" w:themeColor="accent2"/>
              </w:rPr>
              <w:t>Heldrungen, Stadt</w:t>
            </w:r>
          </w:p>
          <w:p w14:paraId="7945A3C5" w14:textId="77777777" w:rsidR="00480B9E" w:rsidRDefault="0023261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Bretleben </w:t>
            </w:r>
          </w:p>
          <w:p w14:paraId="7FA8AC22" w14:textId="77777777" w:rsidR="00480B9E" w:rsidRDefault="0023261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Reinsdorf</w:t>
            </w:r>
          </w:p>
        </w:tc>
        <w:tc>
          <w:tcPr>
            <w:tcW w:w="1276" w:type="dxa"/>
          </w:tcPr>
          <w:p w14:paraId="04E08007" w14:textId="77777777" w:rsidR="00480B9E" w:rsidRDefault="00232617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>
              <w:rPr>
                <w:rFonts w:ascii="Arial" w:eastAsia="Calibri" w:hAnsi="Arial" w:cs="Arial"/>
                <w:color w:val="FF0000"/>
              </w:rPr>
              <w:t>umsteigen</w:t>
            </w:r>
          </w:p>
          <w:p w14:paraId="339C40C5" w14:textId="77777777" w:rsidR="00480B9E" w:rsidRDefault="00232617">
            <w:pPr>
              <w:spacing w:after="0" w:line="240" w:lineRule="auto"/>
              <w:rPr>
                <w:rFonts w:ascii="Arial" w:hAnsi="Arial" w:cs="Arial"/>
                <w:color w:val="C0504D" w:themeColor="accent2"/>
              </w:rPr>
            </w:pPr>
            <w:r>
              <w:rPr>
                <w:rFonts w:ascii="Arial" w:eastAsia="Calibri" w:hAnsi="Arial" w:cs="Arial"/>
                <w:color w:val="C0504D" w:themeColor="accent2"/>
              </w:rPr>
              <w:t>484</w:t>
            </w:r>
          </w:p>
        </w:tc>
        <w:tc>
          <w:tcPr>
            <w:tcW w:w="1419" w:type="dxa"/>
          </w:tcPr>
          <w:p w14:paraId="0C6D9033" w14:textId="77777777" w:rsidR="00480B9E" w:rsidRDefault="00232617">
            <w:pPr>
              <w:spacing w:after="0" w:line="240" w:lineRule="auto"/>
              <w:rPr>
                <w:rFonts w:ascii="Arial" w:hAnsi="Arial" w:cs="Arial"/>
                <w:b/>
                <w:color w:val="C0504D" w:themeColor="accent2"/>
              </w:rPr>
            </w:pPr>
            <w:r>
              <w:rPr>
                <w:rFonts w:ascii="Arial" w:eastAsia="Calibri" w:hAnsi="Arial" w:cs="Arial"/>
                <w:b/>
                <w:color w:val="C0504D" w:themeColor="accent2"/>
              </w:rPr>
              <w:t>15:36 Uhr</w:t>
            </w:r>
          </w:p>
          <w:p w14:paraId="6241A4B4" w14:textId="77777777" w:rsidR="00480B9E" w:rsidRDefault="00232617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15:48 Uhr</w:t>
            </w:r>
          </w:p>
          <w:p w14:paraId="0B5885BB" w14:textId="77777777" w:rsidR="00480B9E" w:rsidRDefault="00232617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15:58 Uhr</w:t>
            </w:r>
          </w:p>
        </w:tc>
      </w:tr>
      <w:tr w:rsidR="00480B9E" w14:paraId="0AB2A3EE" w14:textId="77777777">
        <w:trPr>
          <w:trHeight w:val="1410"/>
        </w:trPr>
        <w:tc>
          <w:tcPr>
            <w:tcW w:w="2375" w:type="dxa"/>
          </w:tcPr>
          <w:p w14:paraId="006B82B4" w14:textId="77777777" w:rsidR="00480B9E" w:rsidRDefault="0023261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Oldisleben</w:t>
            </w:r>
          </w:p>
          <w:p w14:paraId="3781DA47" w14:textId="77777777" w:rsidR="00480B9E" w:rsidRDefault="0023261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Sachsenburg</w:t>
            </w:r>
          </w:p>
          <w:p w14:paraId="0B9FBA0D" w14:textId="77777777" w:rsidR="00480B9E" w:rsidRDefault="0023261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Gorsleben</w:t>
            </w:r>
          </w:p>
          <w:p w14:paraId="09B14504" w14:textId="77777777" w:rsidR="00480B9E" w:rsidRDefault="00232617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Etzleben</w:t>
            </w:r>
            <w:proofErr w:type="spellEnd"/>
          </w:p>
          <w:p w14:paraId="70B15815" w14:textId="77777777" w:rsidR="00480B9E" w:rsidRDefault="00232617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Hemleben</w:t>
            </w:r>
            <w:proofErr w:type="spellEnd"/>
          </w:p>
        </w:tc>
        <w:tc>
          <w:tcPr>
            <w:tcW w:w="1276" w:type="dxa"/>
          </w:tcPr>
          <w:p w14:paraId="5E8D0F38" w14:textId="77777777" w:rsidR="00480B9E" w:rsidRDefault="0023261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493</w:t>
            </w:r>
          </w:p>
        </w:tc>
        <w:tc>
          <w:tcPr>
            <w:tcW w:w="1419" w:type="dxa"/>
          </w:tcPr>
          <w:p w14:paraId="648DBF44" w14:textId="77777777" w:rsidR="00480B9E" w:rsidRDefault="00232617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15:37 Uhr</w:t>
            </w:r>
          </w:p>
          <w:p w14:paraId="2CEF916F" w14:textId="77777777" w:rsidR="00480B9E" w:rsidRDefault="00232617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15:42 Uhr</w:t>
            </w:r>
          </w:p>
          <w:p w14:paraId="7DAB2138" w14:textId="77777777" w:rsidR="00480B9E" w:rsidRDefault="00232617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15:46 Uhr</w:t>
            </w:r>
          </w:p>
          <w:p w14:paraId="29264FA4" w14:textId="77777777" w:rsidR="00480B9E" w:rsidRDefault="00232617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15:49 Uhr</w:t>
            </w:r>
          </w:p>
          <w:p w14:paraId="3DCA0871" w14:textId="77777777" w:rsidR="00480B9E" w:rsidRDefault="00232617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15:54 Uhr</w:t>
            </w:r>
          </w:p>
        </w:tc>
      </w:tr>
    </w:tbl>
    <w:p w14:paraId="0247A2E1" w14:textId="77777777" w:rsidR="00323A24" w:rsidRPr="00323A24" w:rsidRDefault="00323A24">
      <w:pPr>
        <w:spacing w:after="0"/>
        <w:rPr>
          <w:rFonts w:ascii="Arial" w:hAnsi="Arial" w:cs="Arial"/>
          <w:sz w:val="16"/>
          <w:szCs w:val="16"/>
        </w:rPr>
      </w:pPr>
      <w:r w:rsidRPr="00323A24">
        <w:rPr>
          <w:rFonts w:ascii="Arial" w:hAnsi="Arial" w:cs="Arial"/>
          <w:sz w:val="16"/>
          <w:szCs w:val="16"/>
        </w:rPr>
        <w:t xml:space="preserve">Oldisleben                 </w:t>
      </w:r>
      <w:r>
        <w:rPr>
          <w:rFonts w:ascii="Arial" w:hAnsi="Arial" w:cs="Arial"/>
          <w:sz w:val="16"/>
          <w:szCs w:val="16"/>
        </w:rPr>
        <w:t xml:space="preserve">                 </w:t>
      </w:r>
      <w:r w:rsidRPr="00323A24">
        <w:rPr>
          <w:rFonts w:ascii="Arial" w:hAnsi="Arial" w:cs="Arial"/>
          <w:sz w:val="16"/>
          <w:szCs w:val="16"/>
        </w:rPr>
        <w:t xml:space="preserve">     491             </w:t>
      </w:r>
      <w:r>
        <w:rPr>
          <w:rFonts w:ascii="Arial" w:hAnsi="Arial" w:cs="Arial"/>
          <w:sz w:val="16"/>
          <w:szCs w:val="16"/>
        </w:rPr>
        <w:t xml:space="preserve">      </w:t>
      </w:r>
      <w:r w:rsidRPr="00323A24">
        <w:rPr>
          <w:rFonts w:ascii="Arial" w:hAnsi="Arial" w:cs="Arial"/>
          <w:sz w:val="16"/>
          <w:szCs w:val="16"/>
        </w:rPr>
        <w:t xml:space="preserve">  </w:t>
      </w:r>
      <w:r w:rsidR="00232617" w:rsidRPr="00323A24">
        <w:rPr>
          <w:rFonts w:ascii="Arial" w:hAnsi="Arial" w:cs="Arial"/>
          <w:sz w:val="16"/>
          <w:szCs w:val="16"/>
        </w:rPr>
        <w:t xml:space="preserve">15:49 Uhr </w:t>
      </w:r>
    </w:p>
    <w:p w14:paraId="114034CF" w14:textId="77777777" w:rsidR="00323A24" w:rsidRPr="00323A24" w:rsidRDefault="00323A24" w:rsidP="00323A24">
      <w:pPr>
        <w:spacing w:after="0"/>
        <w:rPr>
          <w:rFonts w:ascii="Arial" w:hAnsi="Arial" w:cs="Arial"/>
          <w:sz w:val="16"/>
          <w:szCs w:val="16"/>
        </w:rPr>
      </w:pPr>
      <w:r w:rsidRPr="00323A24">
        <w:rPr>
          <w:rFonts w:ascii="Arial" w:hAnsi="Arial" w:cs="Arial"/>
          <w:sz w:val="16"/>
          <w:szCs w:val="16"/>
        </w:rPr>
        <w:t xml:space="preserve">Heldrungen                 </w:t>
      </w:r>
      <w:r>
        <w:rPr>
          <w:rFonts w:ascii="Arial" w:hAnsi="Arial" w:cs="Arial"/>
          <w:sz w:val="16"/>
          <w:szCs w:val="16"/>
        </w:rPr>
        <w:t xml:space="preserve">                       </w:t>
      </w:r>
      <w:r w:rsidRPr="00323A24">
        <w:rPr>
          <w:rFonts w:ascii="Arial" w:hAnsi="Arial" w:cs="Arial"/>
          <w:sz w:val="16"/>
          <w:szCs w:val="16"/>
        </w:rPr>
        <w:t xml:space="preserve">                        16:05 Uhr</w:t>
      </w:r>
    </w:p>
    <w:p w14:paraId="67369CFA" w14:textId="77777777" w:rsidR="00323A24" w:rsidRPr="00323A24" w:rsidRDefault="00323A24">
      <w:pPr>
        <w:spacing w:after="0"/>
        <w:rPr>
          <w:rFonts w:ascii="Arial" w:hAnsi="Arial" w:cs="Arial"/>
          <w:sz w:val="16"/>
          <w:szCs w:val="16"/>
        </w:rPr>
      </w:pPr>
      <w:r w:rsidRPr="00323A24">
        <w:rPr>
          <w:rFonts w:ascii="Arial" w:hAnsi="Arial" w:cs="Arial"/>
          <w:sz w:val="16"/>
          <w:szCs w:val="16"/>
        </w:rPr>
        <w:t xml:space="preserve">Oberheldrungen                              </w:t>
      </w:r>
      <w:r>
        <w:rPr>
          <w:rFonts w:ascii="Arial" w:hAnsi="Arial" w:cs="Arial"/>
          <w:sz w:val="16"/>
          <w:szCs w:val="16"/>
        </w:rPr>
        <w:t xml:space="preserve">                       </w:t>
      </w:r>
      <w:r w:rsidRPr="00323A24">
        <w:rPr>
          <w:rFonts w:ascii="Arial" w:hAnsi="Arial" w:cs="Arial"/>
          <w:sz w:val="16"/>
          <w:szCs w:val="16"/>
        </w:rPr>
        <w:t xml:space="preserve">    16:12 Uhr</w:t>
      </w:r>
    </w:p>
    <w:p w14:paraId="35310102" w14:textId="77777777" w:rsidR="00480B9E" w:rsidRPr="00323A24" w:rsidRDefault="00232617">
      <w:pPr>
        <w:spacing w:after="0"/>
        <w:rPr>
          <w:rFonts w:ascii="Arial" w:hAnsi="Arial" w:cs="Arial"/>
          <w:sz w:val="16"/>
          <w:szCs w:val="16"/>
        </w:rPr>
      </w:pPr>
      <w:proofErr w:type="spellStart"/>
      <w:r w:rsidRPr="00323A24">
        <w:rPr>
          <w:rFonts w:ascii="Arial" w:hAnsi="Arial" w:cs="Arial"/>
          <w:sz w:val="16"/>
          <w:szCs w:val="16"/>
        </w:rPr>
        <w:t>Hauteroda</w:t>
      </w:r>
      <w:proofErr w:type="spellEnd"/>
      <w:r w:rsidRPr="00323A24">
        <w:rPr>
          <w:rFonts w:ascii="Arial" w:hAnsi="Arial" w:cs="Arial"/>
          <w:sz w:val="16"/>
          <w:szCs w:val="16"/>
        </w:rPr>
        <w:t xml:space="preserve"> </w:t>
      </w:r>
      <w:r w:rsidR="00323A24">
        <w:rPr>
          <w:rFonts w:ascii="Arial" w:hAnsi="Arial" w:cs="Arial"/>
          <w:sz w:val="16"/>
          <w:szCs w:val="16"/>
        </w:rPr>
        <w:t xml:space="preserve">                                                                </w:t>
      </w:r>
      <w:r w:rsidR="007B4C3A" w:rsidRPr="00323A24">
        <w:rPr>
          <w:rFonts w:ascii="Arial" w:hAnsi="Arial" w:cs="Arial"/>
          <w:sz w:val="16"/>
          <w:szCs w:val="16"/>
        </w:rPr>
        <w:t xml:space="preserve"> 16:17 Uhr</w:t>
      </w:r>
    </w:p>
    <w:p w14:paraId="34006991" w14:textId="77777777" w:rsidR="00480B9E" w:rsidRDefault="00323A24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</w:t>
      </w:r>
      <w:r w:rsidR="00232617" w:rsidRPr="00323A24">
        <w:rPr>
          <w:rFonts w:ascii="Arial" w:hAnsi="Arial" w:cs="Arial"/>
          <w:sz w:val="16"/>
          <w:szCs w:val="16"/>
        </w:rPr>
        <w:t xml:space="preserve">15:49 Uhr bis Heldrungen Bahnhof </w:t>
      </w:r>
      <w:r>
        <w:rPr>
          <w:rFonts w:ascii="Arial" w:hAnsi="Arial" w:cs="Arial"/>
          <w:sz w:val="16"/>
          <w:szCs w:val="16"/>
        </w:rPr>
        <w:t xml:space="preserve"> </w:t>
      </w:r>
      <w:r w:rsidR="00232617" w:rsidRPr="00323A24">
        <w:rPr>
          <w:rFonts w:ascii="Arial" w:hAnsi="Arial" w:cs="Arial"/>
          <w:sz w:val="16"/>
          <w:szCs w:val="16"/>
        </w:rPr>
        <w:t>f</w:t>
      </w:r>
    </w:p>
    <w:p w14:paraId="0EDEB03A" w14:textId="77777777" w:rsidR="008F615F" w:rsidRDefault="008F615F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Oldisleben  </w:t>
      </w:r>
      <w:r>
        <w:rPr>
          <w:rFonts w:ascii="Arial" w:hAnsi="Arial" w:cs="Arial"/>
          <w:sz w:val="16"/>
          <w:szCs w:val="16"/>
        </w:rPr>
        <w:tab/>
      </w:r>
      <w:r w:rsidR="00D46978">
        <w:rPr>
          <w:rFonts w:ascii="Arial" w:hAnsi="Arial" w:cs="Arial"/>
          <w:sz w:val="16"/>
          <w:szCs w:val="16"/>
        </w:rPr>
        <w:t xml:space="preserve">    </w:t>
      </w:r>
      <w:r w:rsidR="009E620F">
        <w:rPr>
          <w:rFonts w:ascii="Arial" w:hAnsi="Arial" w:cs="Arial"/>
          <w:sz w:val="16"/>
          <w:szCs w:val="16"/>
        </w:rPr>
        <w:t xml:space="preserve">         </w:t>
      </w:r>
      <w:r w:rsidR="00D46978">
        <w:rPr>
          <w:rFonts w:ascii="Arial" w:hAnsi="Arial" w:cs="Arial"/>
          <w:sz w:val="16"/>
          <w:szCs w:val="16"/>
        </w:rPr>
        <w:t xml:space="preserve">    </w:t>
      </w:r>
      <w:r>
        <w:rPr>
          <w:rFonts w:ascii="Arial" w:hAnsi="Arial" w:cs="Arial"/>
          <w:sz w:val="16"/>
          <w:szCs w:val="16"/>
        </w:rPr>
        <w:t xml:space="preserve">       491</w:t>
      </w:r>
      <w:r w:rsidR="00D46978">
        <w:rPr>
          <w:rFonts w:ascii="Arial" w:hAnsi="Arial" w:cs="Arial"/>
          <w:sz w:val="16"/>
          <w:szCs w:val="16"/>
        </w:rPr>
        <w:t>/491</w:t>
      </w:r>
      <w:r>
        <w:rPr>
          <w:rFonts w:ascii="Arial" w:hAnsi="Arial" w:cs="Arial"/>
          <w:sz w:val="16"/>
          <w:szCs w:val="16"/>
        </w:rPr>
        <w:t xml:space="preserve"> </w:t>
      </w:r>
      <w:r w:rsidR="009E620F">
        <w:rPr>
          <w:rFonts w:ascii="Arial" w:hAnsi="Arial" w:cs="Arial"/>
          <w:sz w:val="16"/>
          <w:szCs w:val="16"/>
        </w:rPr>
        <w:t xml:space="preserve">   </w:t>
      </w:r>
      <w:r w:rsidR="00D46978">
        <w:rPr>
          <w:rFonts w:ascii="Arial" w:hAnsi="Arial" w:cs="Arial"/>
          <w:sz w:val="16"/>
          <w:szCs w:val="16"/>
        </w:rPr>
        <w:t xml:space="preserve">   </w:t>
      </w:r>
      <w:r w:rsidR="00436C3A">
        <w:rPr>
          <w:rFonts w:ascii="Arial" w:hAnsi="Arial" w:cs="Arial"/>
          <w:sz w:val="16"/>
          <w:szCs w:val="16"/>
        </w:rPr>
        <w:t xml:space="preserve">  16: 08/</w:t>
      </w:r>
      <w:r w:rsidR="00F117D0">
        <w:rPr>
          <w:rFonts w:ascii="Arial" w:hAnsi="Arial" w:cs="Arial"/>
          <w:sz w:val="16"/>
          <w:szCs w:val="16"/>
        </w:rPr>
        <w:t>16:10</w:t>
      </w:r>
      <w:r>
        <w:rPr>
          <w:rFonts w:ascii="Arial" w:hAnsi="Arial" w:cs="Arial"/>
          <w:sz w:val="16"/>
          <w:szCs w:val="16"/>
        </w:rPr>
        <w:t xml:space="preserve"> Uhr</w:t>
      </w:r>
    </w:p>
    <w:p w14:paraId="101B5EAA" w14:textId="77777777" w:rsidR="00D46978" w:rsidRDefault="00D46978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Sachsenburg                 </w:t>
      </w:r>
      <w:r>
        <w:rPr>
          <w:rFonts w:ascii="Arial" w:hAnsi="Arial" w:cs="Arial"/>
          <w:sz w:val="16"/>
          <w:szCs w:val="16"/>
        </w:rPr>
        <w:tab/>
        <w:t xml:space="preserve">                              </w:t>
      </w:r>
      <w:r w:rsidR="00F117D0">
        <w:rPr>
          <w:rFonts w:ascii="Arial" w:hAnsi="Arial" w:cs="Arial"/>
          <w:sz w:val="16"/>
          <w:szCs w:val="16"/>
        </w:rPr>
        <w:t>16:14/16:16</w:t>
      </w:r>
      <w:r w:rsidR="008F615F">
        <w:rPr>
          <w:rFonts w:ascii="Arial" w:hAnsi="Arial" w:cs="Arial"/>
          <w:sz w:val="16"/>
          <w:szCs w:val="16"/>
        </w:rPr>
        <w:t xml:space="preserve"> Uhr</w:t>
      </w:r>
    </w:p>
    <w:p w14:paraId="050B5F13" w14:textId="77777777" w:rsidR="008F615F" w:rsidRPr="00323A24" w:rsidRDefault="008F615F">
      <w:pPr>
        <w:spacing w:after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Heldrungen AWG                          </w:t>
      </w:r>
      <w:r w:rsidR="00F117D0">
        <w:rPr>
          <w:rFonts w:ascii="Arial" w:hAnsi="Arial" w:cs="Arial"/>
          <w:sz w:val="16"/>
          <w:szCs w:val="16"/>
        </w:rPr>
        <w:t xml:space="preserve">                        16:19/16:21</w:t>
      </w:r>
      <w:r>
        <w:rPr>
          <w:rFonts w:ascii="Arial" w:hAnsi="Arial" w:cs="Arial"/>
          <w:sz w:val="16"/>
          <w:szCs w:val="16"/>
        </w:rPr>
        <w:t xml:space="preserve"> Uhr</w:t>
      </w:r>
    </w:p>
    <w:sectPr w:rsidR="008F615F" w:rsidRPr="00323A24" w:rsidSect="00480B9E">
      <w:pgSz w:w="11906" w:h="16838"/>
      <w:pgMar w:top="720" w:right="720" w:bottom="720" w:left="720" w:header="0" w:footer="0" w:gutter="0"/>
      <w:cols w:num="2"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B9E"/>
    <w:rsid w:val="000A38DD"/>
    <w:rsid w:val="00123D80"/>
    <w:rsid w:val="00232617"/>
    <w:rsid w:val="00272B13"/>
    <w:rsid w:val="0032315F"/>
    <w:rsid w:val="00323A24"/>
    <w:rsid w:val="00436C3A"/>
    <w:rsid w:val="00480B9E"/>
    <w:rsid w:val="00505482"/>
    <w:rsid w:val="00684251"/>
    <w:rsid w:val="0072260E"/>
    <w:rsid w:val="007B4C3A"/>
    <w:rsid w:val="007E1F36"/>
    <w:rsid w:val="008C2D95"/>
    <w:rsid w:val="008F615F"/>
    <w:rsid w:val="00983E87"/>
    <w:rsid w:val="009D4869"/>
    <w:rsid w:val="009E620F"/>
    <w:rsid w:val="00A51D39"/>
    <w:rsid w:val="00BE6455"/>
    <w:rsid w:val="00C27B25"/>
    <w:rsid w:val="00C370B8"/>
    <w:rsid w:val="00CD67E4"/>
    <w:rsid w:val="00D46028"/>
    <w:rsid w:val="00D46978"/>
    <w:rsid w:val="00D74B87"/>
    <w:rsid w:val="00F117D0"/>
    <w:rsid w:val="00F64BFD"/>
    <w:rsid w:val="00F843F1"/>
    <w:rsid w:val="00FF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58DB4"/>
  <w15:docId w15:val="{653DE57A-AE1D-4931-96FA-A3BC4E767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95C01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rsid w:val="00480B9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rsid w:val="00480B9E"/>
    <w:pPr>
      <w:spacing w:after="140"/>
    </w:pPr>
  </w:style>
  <w:style w:type="paragraph" w:styleId="Liste">
    <w:name w:val="List"/>
    <w:basedOn w:val="Textkrper"/>
    <w:rsid w:val="00480B9E"/>
    <w:rPr>
      <w:rFonts w:cs="Arial"/>
    </w:rPr>
  </w:style>
  <w:style w:type="paragraph" w:customStyle="1" w:styleId="Beschriftung1">
    <w:name w:val="Beschriftung1"/>
    <w:basedOn w:val="Standard"/>
    <w:qFormat/>
    <w:rsid w:val="00480B9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Verzeichnis">
    <w:name w:val="Verzeichnis"/>
    <w:basedOn w:val="Standard"/>
    <w:qFormat/>
    <w:rsid w:val="00480B9E"/>
    <w:pPr>
      <w:suppressLineNumbers/>
    </w:pPr>
    <w:rPr>
      <w:rFonts w:cs="Arial"/>
    </w:rPr>
  </w:style>
  <w:style w:type="paragraph" w:customStyle="1" w:styleId="Tabelleninhalt">
    <w:name w:val="Tabelleninhalt"/>
    <w:basedOn w:val="Standard"/>
    <w:qFormat/>
    <w:rsid w:val="00480B9E"/>
    <w:pPr>
      <w:widowControl w:val="0"/>
      <w:suppressLineNumbers/>
    </w:pPr>
  </w:style>
  <w:style w:type="paragraph" w:customStyle="1" w:styleId="Tabellenberschrift">
    <w:name w:val="Tabellenüberschrift"/>
    <w:basedOn w:val="Tabelleninhalt"/>
    <w:qFormat/>
    <w:rsid w:val="00480B9E"/>
    <w:pPr>
      <w:jc w:val="center"/>
    </w:pPr>
    <w:rPr>
      <w:b/>
      <w:bCs/>
    </w:rPr>
  </w:style>
  <w:style w:type="table" w:styleId="Tabellenraster">
    <w:name w:val="Table Grid"/>
    <w:basedOn w:val="NormaleTabelle"/>
    <w:uiPriority w:val="59"/>
    <w:rsid w:val="00A13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</dc:creator>
  <dc:description/>
  <cp:lastModifiedBy>Silke Bartsch</cp:lastModifiedBy>
  <cp:revision>2</cp:revision>
  <cp:lastPrinted>2023-02-02T19:29:00Z</cp:lastPrinted>
  <dcterms:created xsi:type="dcterms:W3CDTF">2023-02-28T15:46:00Z</dcterms:created>
  <dcterms:modified xsi:type="dcterms:W3CDTF">2023-02-28T15:46:00Z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